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3B5A72" w14:textId="77777777" w:rsidR="00654432" w:rsidRDefault="00654432" w:rsidP="00F43A2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14:paraId="16097D11" w14:textId="77777777" w:rsidR="00654432" w:rsidRDefault="00654432">
      <w:pPr>
        <w:pStyle w:val="ConsPlusNormal"/>
        <w:jc w:val="both"/>
        <w:outlineLvl w:val="0"/>
      </w:pPr>
    </w:p>
    <w:p w14:paraId="050FAAC1" w14:textId="77777777" w:rsidR="00654432" w:rsidRDefault="00654432">
      <w:pPr>
        <w:pStyle w:val="ConsPlusTitle"/>
        <w:jc w:val="center"/>
        <w:outlineLvl w:val="0"/>
      </w:pPr>
      <w:r>
        <w:t>ПРАВИТЕЛЬСТВО РОССИЙСКОЙ ФЕДЕРАЦИИ</w:t>
      </w:r>
    </w:p>
    <w:p w14:paraId="45165CB8" w14:textId="77777777" w:rsidR="00654432" w:rsidRDefault="00654432">
      <w:pPr>
        <w:pStyle w:val="ConsPlusTitle"/>
        <w:jc w:val="center"/>
      </w:pPr>
    </w:p>
    <w:p w14:paraId="05EFD7F0" w14:textId="77777777" w:rsidR="00654432" w:rsidRDefault="00654432">
      <w:pPr>
        <w:pStyle w:val="ConsPlusTitle"/>
        <w:jc w:val="center"/>
      </w:pPr>
      <w:r>
        <w:t>РАСПОРЯЖЕНИЕ</w:t>
      </w:r>
    </w:p>
    <w:p w14:paraId="5D3BC48A" w14:textId="77777777" w:rsidR="00654432" w:rsidRDefault="00654432">
      <w:pPr>
        <w:pStyle w:val="ConsPlusTitle"/>
        <w:jc w:val="center"/>
      </w:pPr>
      <w:r>
        <w:t>от 12 октября 2019 г. N 2406-р</w:t>
      </w:r>
    </w:p>
    <w:p w14:paraId="58EFBE5E" w14:textId="77777777" w:rsidR="00654432" w:rsidRDefault="006544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654432" w14:paraId="5F8A4291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670CFF" w14:textId="77777777" w:rsidR="00654432" w:rsidRDefault="006544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6A34E2" w14:textId="77777777" w:rsidR="00654432" w:rsidRDefault="006544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17B75F4" w14:textId="77777777"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5868EE2B" w14:textId="77777777"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5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4C85BEB0" w14:textId="77777777"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12.10.2020 </w:t>
            </w:r>
            <w:hyperlink r:id="rId6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 xml:space="preserve">, от 23.11.2020 </w:t>
            </w:r>
            <w:hyperlink r:id="rId7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8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4253" w14:textId="77777777" w:rsidR="00654432" w:rsidRDefault="00654432">
            <w:pPr>
              <w:spacing w:after="1" w:line="0" w:lineRule="atLeast"/>
            </w:pPr>
          </w:p>
        </w:tc>
      </w:tr>
    </w:tbl>
    <w:p w14:paraId="56289B67" w14:textId="77777777" w:rsidR="00654432" w:rsidRDefault="00654432">
      <w:pPr>
        <w:pStyle w:val="ConsPlusNormal"/>
        <w:jc w:val="both"/>
      </w:pPr>
    </w:p>
    <w:p w14:paraId="6EDE9961" w14:textId="77777777" w:rsidR="00654432" w:rsidRDefault="00654432">
      <w:pPr>
        <w:pStyle w:val="ConsPlusNormal"/>
        <w:ind w:firstLine="540"/>
        <w:jc w:val="both"/>
      </w:pPr>
      <w:r>
        <w:t>1. Утвердить:</w:t>
      </w:r>
    </w:p>
    <w:p w14:paraId="6CAF0BB5" w14:textId="77777777" w:rsidR="00654432" w:rsidRDefault="00654432">
      <w:pPr>
        <w:pStyle w:val="ConsPlusNormal"/>
        <w:spacing w:before="220"/>
        <w:ind w:firstLine="540"/>
        <w:jc w:val="both"/>
      </w:pPr>
      <w:r>
        <w:t xml:space="preserve">перечень жизненно необходимых и важнейших лекарственных препаратов для медицинского применения согласно </w:t>
      </w:r>
      <w:hyperlink w:anchor="P33" w:history="1">
        <w:r>
          <w:rPr>
            <w:color w:val="0000FF"/>
          </w:rPr>
          <w:t>приложению N 1</w:t>
        </w:r>
      </w:hyperlink>
      <w:r>
        <w:t>;</w:t>
      </w:r>
    </w:p>
    <w:p w14:paraId="12610722" w14:textId="77777777" w:rsidR="00654432" w:rsidRDefault="00654432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12.10.2020 N 2626-р)</w:t>
      </w:r>
    </w:p>
    <w:p w14:paraId="2F5B57E1" w14:textId="77777777" w:rsidR="00654432" w:rsidRDefault="00654432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</w:t>
      </w:r>
      <w:hyperlink w:anchor="P4744" w:history="1">
        <w:r>
          <w:rPr>
            <w:color w:val="0000FF"/>
          </w:rPr>
          <w:t>приложению N 2</w:t>
        </w:r>
      </w:hyperlink>
      <w:r>
        <w:t>;</w:t>
      </w:r>
    </w:p>
    <w:p w14:paraId="5E4712E0" w14:textId="77777777" w:rsidR="00654432" w:rsidRDefault="00654432">
      <w:pPr>
        <w:pStyle w:val="ConsPlusNormal"/>
        <w:jc w:val="both"/>
      </w:pPr>
      <w:r>
        <w:t xml:space="preserve">(перечень утратил силу. - </w:t>
      </w:r>
      <w:hyperlink r:id="rId10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3073-р)</w:t>
      </w:r>
    </w:p>
    <w:p w14:paraId="67AC07CB" w14:textId="77777777" w:rsidR="00654432" w:rsidRDefault="00654432">
      <w:pPr>
        <w:pStyle w:val="ConsPlusNormal"/>
        <w:spacing w:before="220"/>
        <w:ind w:firstLine="540"/>
        <w:jc w:val="both"/>
      </w:pPr>
      <w:r>
        <w:t xml:space="preserve"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>
        <w:t>гемолитико</w:t>
      </w:r>
      <w:proofErr w:type="spellEnd"/>
      <w:r>
        <w:t xml:space="preserve">-уремическим синдромом, юношеским артритом с системным началом, </w:t>
      </w:r>
      <w:proofErr w:type="spellStart"/>
      <w:r>
        <w:t>мукополисахаридозом</w:t>
      </w:r>
      <w:proofErr w:type="spellEnd"/>
      <w:r>
        <w:t xml:space="preserve"> I, II и VI типов, </w:t>
      </w:r>
      <w:proofErr w:type="spellStart"/>
      <w:r>
        <w:t>апластической</w:t>
      </w:r>
      <w:proofErr w:type="spellEnd"/>
      <w:r>
        <w:t xml:space="preserve"> анемией неуточненной, наследственным дефицитом факторов II (фибриногена), VII (лабильного), X (Стюарта - </w:t>
      </w:r>
      <w:proofErr w:type="spellStart"/>
      <w:r>
        <w:t>Прауэра</w:t>
      </w:r>
      <w:proofErr w:type="spellEnd"/>
      <w:r>
        <w:t xml:space="preserve">), лиц после трансплантации органов и (или) тканей, согласно </w:t>
      </w:r>
      <w:hyperlink w:anchor="P4759" w:history="1">
        <w:r>
          <w:rPr>
            <w:color w:val="0000FF"/>
          </w:rPr>
          <w:t>приложению N 3</w:t>
        </w:r>
      </w:hyperlink>
      <w:r>
        <w:t>;</w:t>
      </w:r>
    </w:p>
    <w:p w14:paraId="4DB3F094" w14:textId="77777777" w:rsidR="00654432" w:rsidRDefault="00654432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распоряжения</w:t>
        </w:r>
      </w:hyperlink>
      <w:r>
        <w:t xml:space="preserve"> Правительства РФ от 26.04.2020 N 1142-р)</w:t>
      </w:r>
    </w:p>
    <w:p w14:paraId="0B2144F2" w14:textId="77777777" w:rsidR="00654432" w:rsidRDefault="00654432">
      <w:pPr>
        <w:pStyle w:val="ConsPlusNormal"/>
        <w:spacing w:before="220"/>
        <w:ind w:firstLine="540"/>
        <w:jc w:val="both"/>
      </w:pPr>
      <w:r>
        <w:t xml:space="preserve">минимальный ассортимент лекарственных препаратов, необходимых для оказания медицинской помощи, согласно </w:t>
      </w:r>
      <w:hyperlink w:anchor="P5162" w:history="1">
        <w:r>
          <w:rPr>
            <w:color w:val="0000FF"/>
          </w:rPr>
          <w:t>приложению N 4</w:t>
        </w:r>
      </w:hyperlink>
      <w:r>
        <w:t>.</w:t>
      </w:r>
    </w:p>
    <w:p w14:paraId="165EAFF7" w14:textId="77777777" w:rsidR="00654432" w:rsidRDefault="00654432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12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10 декабря 2018 г. N 2738-р (Собрание законодательства Российской Федерации, 2018, N 51, ст. 8075).</w:t>
      </w:r>
    </w:p>
    <w:p w14:paraId="4991451C" w14:textId="77777777" w:rsidR="00654432" w:rsidRDefault="00654432">
      <w:pPr>
        <w:pStyle w:val="ConsPlusNormal"/>
        <w:spacing w:before="220"/>
        <w:ind w:firstLine="540"/>
        <w:jc w:val="both"/>
      </w:pPr>
      <w:r>
        <w:t>3. Настоящее распоряжение вступает в силу с 1 января 2020 г.</w:t>
      </w:r>
    </w:p>
    <w:p w14:paraId="65152DB8" w14:textId="77777777" w:rsidR="00654432" w:rsidRDefault="00654432">
      <w:pPr>
        <w:pStyle w:val="ConsPlusNormal"/>
        <w:jc w:val="both"/>
      </w:pPr>
    </w:p>
    <w:p w14:paraId="7887D0EB" w14:textId="77777777" w:rsidR="00654432" w:rsidRDefault="00654432">
      <w:pPr>
        <w:pStyle w:val="ConsPlusNormal"/>
        <w:jc w:val="right"/>
      </w:pPr>
      <w:r>
        <w:t>Председатель Правительства</w:t>
      </w:r>
    </w:p>
    <w:p w14:paraId="0D66C8DA" w14:textId="77777777" w:rsidR="00654432" w:rsidRDefault="00654432">
      <w:pPr>
        <w:pStyle w:val="ConsPlusNormal"/>
        <w:jc w:val="right"/>
      </w:pPr>
      <w:r>
        <w:t>Российской Федерации</w:t>
      </w:r>
    </w:p>
    <w:p w14:paraId="3B3401E0" w14:textId="77777777" w:rsidR="00654432" w:rsidRDefault="00654432">
      <w:pPr>
        <w:pStyle w:val="ConsPlusNormal"/>
        <w:jc w:val="right"/>
      </w:pPr>
      <w:r>
        <w:t>Д.МЕДВЕДЕВ</w:t>
      </w:r>
    </w:p>
    <w:p w14:paraId="5538CE6F" w14:textId="77777777" w:rsidR="00654432" w:rsidRDefault="00654432">
      <w:pPr>
        <w:pStyle w:val="ConsPlusNormal"/>
        <w:jc w:val="both"/>
      </w:pPr>
    </w:p>
    <w:p w14:paraId="7F544CEA" w14:textId="77777777" w:rsidR="00654432" w:rsidRDefault="00654432">
      <w:pPr>
        <w:pStyle w:val="ConsPlusNormal"/>
        <w:jc w:val="both"/>
      </w:pPr>
    </w:p>
    <w:p w14:paraId="6017AFFB" w14:textId="77777777" w:rsidR="00654432" w:rsidRDefault="00654432">
      <w:pPr>
        <w:pStyle w:val="ConsPlusNormal"/>
        <w:jc w:val="both"/>
      </w:pPr>
    </w:p>
    <w:p w14:paraId="07C71D82" w14:textId="77777777" w:rsidR="00654432" w:rsidRDefault="00654432">
      <w:pPr>
        <w:pStyle w:val="ConsPlusNormal"/>
        <w:jc w:val="both"/>
      </w:pPr>
    </w:p>
    <w:p w14:paraId="7CC3B839" w14:textId="3CC6FB13" w:rsidR="00654432" w:rsidRDefault="00654432">
      <w:pPr>
        <w:pStyle w:val="ConsPlusNormal"/>
        <w:jc w:val="both"/>
      </w:pPr>
    </w:p>
    <w:p w14:paraId="389ADDC5" w14:textId="283AAE8D" w:rsidR="00F43A29" w:rsidRDefault="00F43A29">
      <w:pPr>
        <w:pStyle w:val="ConsPlusNormal"/>
        <w:jc w:val="both"/>
      </w:pPr>
    </w:p>
    <w:p w14:paraId="6E4724D9" w14:textId="3A5D7991" w:rsidR="00F43A29" w:rsidRDefault="00F43A29">
      <w:pPr>
        <w:pStyle w:val="ConsPlusNormal"/>
        <w:jc w:val="both"/>
      </w:pPr>
    </w:p>
    <w:p w14:paraId="2F0D7656" w14:textId="32817FBC" w:rsidR="00F43A29" w:rsidRDefault="00F43A29">
      <w:pPr>
        <w:pStyle w:val="ConsPlusNormal"/>
        <w:jc w:val="both"/>
      </w:pPr>
    </w:p>
    <w:p w14:paraId="2D0E1582" w14:textId="105BD746" w:rsidR="00F43A29" w:rsidRDefault="00F43A29">
      <w:pPr>
        <w:pStyle w:val="ConsPlusNormal"/>
        <w:jc w:val="both"/>
      </w:pPr>
    </w:p>
    <w:p w14:paraId="2E5E5101" w14:textId="73564C28" w:rsidR="00F43A29" w:rsidRDefault="00F43A29">
      <w:pPr>
        <w:pStyle w:val="ConsPlusNormal"/>
        <w:jc w:val="both"/>
      </w:pPr>
    </w:p>
    <w:p w14:paraId="50B48E98" w14:textId="39CF44FF" w:rsidR="00F43A29" w:rsidRDefault="00F43A29">
      <w:pPr>
        <w:pStyle w:val="ConsPlusNormal"/>
        <w:jc w:val="both"/>
      </w:pPr>
    </w:p>
    <w:p w14:paraId="5F96B411" w14:textId="77777777" w:rsidR="00F43A29" w:rsidRDefault="00F43A29">
      <w:pPr>
        <w:pStyle w:val="ConsPlusNormal"/>
        <w:jc w:val="both"/>
      </w:pPr>
    </w:p>
    <w:p w14:paraId="7B7F6527" w14:textId="77777777" w:rsidR="00654432" w:rsidRDefault="00654432">
      <w:pPr>
        <w:pStyle w:val="ConsPlusNormal"/>
        <w:jc w:val="right"/>
        <w:outlineLvl w:val="0"/>
      </w:pPr>
      <w:r>
        <w:lastRenderedPageBreak/>
        <w:t>Приложение N 1</w:t>
      </w:r>
    </w:p>
    <w:p w14:paraId="61589283" w14:textId="77777777" w:rsidR="00654432" w:rsidRDefault="00654432">
      <w:pPr>
        <w:pStyle w:val="ConsPlusNormal"/>
        <w:jc w:val="right"/>
      </w:pPr>
      <w:r>
        <w:t>к распоряжению Правительства</w:t>
      </w:r>
    </w:p>
    <w:p w14:paraId="1DF9837C" w14:textId="77777777" w:rsidR="00654432" w:rsidRDefault="00654432">
      <w:pPr>
        <w:pStyle w:val="ConsPlusNormal"/>
        <w:jc w:val="right"/>
      </w:pPr>
      <w:r>
        <w:t>Российской Федерации</w:t>
      </w:r>
    </w:p>
    <w:p w14:paraId="0835E200" w14:textId="77777777" w:rsidR="00654432" w:rsidRDefault="00654432">
      <w:pPr>
        <w:pStyle w:val="ConsPlusNormal"/>
        <w:jc w:val="right"/>
      </w:pPr>
      <w:r>
        <w:t>от 12 октября 2019 г. N 2406-р</w:t>
      </w:r>
    </w:p>
    <w:p w14:paraId="162BC516" w14:textId="77777777" w:rsidR="00654432" w:rsidRDefault="00654432">
      <w:pPr>
        <w:pStyle w:val="ConsPlusNormal"/>
        <w:jc w:val="both"/>
      </w:pPr>
    </w:p>
    <w:p w14:paraId="2834A17A" w14:textId="77777777" w:rsidR="00654432" w:rsidRDefault="00654432">
      <w:pPr>
        <w:pStyle w:val="ConsPlusTitle"/>
        <w:jc w:val="center"/>
      </w:pPr>
      <w:bookmarkStart w:id="0" w:name="P33"/>
      <w:bookmarkEnd w:id="0"/>
      <w:r>
        <w:t>ПЕРЕЧЕНЬ</w:t>
      </w:r>
    </w:p>
    <w:p w14:paraId="06239FEA" w14:textId="77777777" w:rsidR="00654432" w:rsidRDefault="00654432">
      <w:pPr>
        <w:pStyle w:val="ConsPlusTitle"/>
        <w:jc w:val="center"/>
      </w:pPr>
      <w:r>
        <w:t>ЖИЗНЕННО НЕОБХОДИМЫХ И ВАЖНЕЙШИХ ЛЕКАРСТВЕННЫХ ПРЕПАРАТОВ</w:t>
      </w:r>
    </w:p>
    <w:p w14:paraId="1FBA7847" w14:textId="77777777" w:rsidR="00654432" w:rsidRDefault="00654432">
      <w:pPr>
        <w:pStyle w:val="ConsPlusTitle"/>
        <w:jc w:val="center"/>
      </w:pPr>
      <w:r>
        <w:t>ДЛЯ МЕДИЦИНСКОГО ПРИМЕНЕНИЯ</w:t>
      </w:r>
    </w:p>
    <w:p w14:paraId="4FA4EBF9" w14:textId="77777777" w:rsidR="00654432" w:rsidRDefault="006544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654432" w14:paraId="111C6087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FD816F" w14:textId="77777777" w:rsidR="00654432" w:rsidRDefault="006544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C5B27DD" w14:textId="77777777" w:rsidR="00654432" w:rsidRDefault="006544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0150707" w14:textId="77777777"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1BB64CB" w14:textId="77777777"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12.10.2020 </w:t>
            </w:r>
            <w:hyperlink r:id="rId13" w:history="1">
              <w:r>
                <w:rPr>
                  <w:color w:val="0000FF"/>
                </w:rPr>
                <w:t>N 2626-р</w:t>
              </w:r>
            </w:hyperlink>
            <w:r>
              <w:rPr>
                <w:color w:val="392C69"/>
              </w:rPr>
              <w:t>,</w:t>
            </w:r>
          </w:p>
          <w:p w14:paraId="6D16A3FF" w14:textId="77777777"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14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15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9E6F31" w14:textId="77777777" w:rsidR="00654432" w:rsidRDefault="00654432">
            <w:pPr>
              <w:spacing w:after="1" w:line="0" w:lineRule="atLeast"/>
            </w:pPr>
          </w:p>
        </w:tc>
      </w:tr>
    </w:tbl>
    <w:p w14:paraId="08AFD797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4968"/>
      </w:tblGrid>
      <w:tr w:rsidR="00654432" w:rsidRPr="00F43A29" w14:paraId="5F8371D0" w14:textId="77777777" w:rsidTr="00F43A2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EE665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40D8F11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5DA514B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  <w:tc>
          <w:tcPr>
            <w:tcW w:w="496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11937E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формы</w:t>
            </w:r>
          </w:p>
        </w:tc>
      </w:tr>
      <w:tr w:rsidR="00654432" w:rsidRPr="00F43A29" w14:paraId="0704502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B215E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FFE5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17B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FC92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C08E32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82EAF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7CCB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9A38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56C6F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E75F39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005D4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6AF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F43A29">
              <w:rPr>
                <w:sz w:val="18"/>
                <w:szCs w:val="18"/>
              </w:rPr>
              <w:t>гастроэзофагеальной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рефлюксной</w:t>
            </w:r>
            <w:proofErr w:type="spellEnd"/>
            <w:r w:rsidRPr="00F43A29">
              <w:rPr>
                <w:sz w:val="18"/>
                <w:szCs w:val="18"/>
              </w:rP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84CB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D7FE4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363BB2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0E705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F7E7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83D6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ранитидин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3C3D7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7B404C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6CB694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5BBEF2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1023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3B79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B4A6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фамотидин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B65F2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511B71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24E1CE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4BA4CC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D1645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0201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07B8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омепразол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04647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32D3A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кишечнорастворимые;</w:t>
            </w:r>
          </w:p>
          <w:p w14:paraId="693071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0273FC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369F64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14:paraId="1BCE4F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1D2656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215A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9798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C49B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эзомепразол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862A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кишечнорастворимые;</w:t>
            </w:r>
          </w:p>
          <w:p w14:paraId="711CD2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79BE84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14:paraId="1CFFA9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14:paraId="170765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7D9F49E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899FD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C629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F43A29">
              <w:rPr>
                <w:sz w:val="18"/>
                <w:szCs w:val="18"/>
              </w:rPr>
              <w:t>гастроэзофагеальной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рефлюксной</w:t>
            </w:r>
            <w:proofErr w:type="spellEnd"/>
            <w:r w:rsidRPr="00F43A29">
              <w:rPr>
                <w:sz w:val="18"/>
                <w:szCs w:val="18"/>
              </w:rP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3FE7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висмута </w:t>
            </w:r>
            <w:proofErr w:type="spellStart"/>
            <w:r w:rsidRPr="00F43A29">
              <w:rPr>
                <w:sz w:val="18"/>
                <w:szCs w:val="18"/>
              </w:rPr>
              <w:t>трикалия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дицитрат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C900F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AC9F9E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E41D3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423E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5D9A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EE51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E887F7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8579C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9D6C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6221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1A914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1E947E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8F979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B6F9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871E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мебеверин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8B53C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пролонгированного действия;</w:t>
            </w:r>
          </w:p>
          <w:p w14:paraId="6BDCAE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пролонгированным высвобождением;</w:t>
            </w:r>
          </w:p>
          <w:p w14:paraId="0C0E95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2678C3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5D774A8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7918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B1AD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48CC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платифиллин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3CF94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7C7283A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472A00A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16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7170DEA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1D70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1383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9B7E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E4867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6AB571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4DD7F8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4A160D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1BD65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FA77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белладонны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C0EC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B4802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739F62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0E2D6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F042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алкалоиды белладонны, 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595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атропин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8E7FA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469402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49BBD8D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A5532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737A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3036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BA6D1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99F360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79D4E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EA13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стимуляторы моторики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E92E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метоклопрамид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C9813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512EBF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097FF4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0CC3AB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C8EE3B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E8FE1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7A3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EE96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A0CEA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B2772A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C38C3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E63F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противорвотные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1AC8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28609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1A38C1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6653F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AF5E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блокаторы серотониновых 5HT3-рецепторов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CD25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ондансетрон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217B9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633B71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сироп;</w:t>
            </w:r>
          </w:p>
          <w:p w14:paraId="7A7755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ректальные;</w:t>
            </w:r>
          </w:p>
          <w:p w14:paraId="4F1A99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4A7BFC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таблетки </w:t>
            </w:r>
            <w:proofErr w:type="spellStart"/>
            <w:r w:rsidRPr="00F43A29">
              <w:rPr>
                <w:sz w:val="18"/>
                <w:szCs w:val="18"/>
              </w:rPr>
              <w:t>лиофилизированные</w:t>
            </w:r>
            <w:proofErr w:type="spellEnd"/>
            <w:r w:rsidRPr="00F43A29">
              <w:rPr>
                <w:sz w:val="18"/>
                <w:szCs w:val="18"/>
              </w:rPr>
              <w:t>;</w:t>
            </w:r>
          </w:p>
          <w:p w14:paraId="119F26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3B11F4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41F59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788F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17D1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DD9B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BF3436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092D1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13F7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 желчевыводящих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FDF3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56DAF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00521F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6DA83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DA88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желчных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A0D2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урсодезоксихолевая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DCA8C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4E742F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внутрь;</w:t>
            </w:r>
          </w:p>
          <w:p w14:paraId="5A5E55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65597C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F50AD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AD11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препараты для лечения заболеваний печени, </w:t>
            </w:r>
            <w:proofErr w:type="spellStart"/>
            <w:r w:rsidRPr="00F43A29">
              <w:rPr>
                <w:sz w:val="18"/>
                <w:szCs w:val="18"/>
              </w:rPr>
              <w:t>липотропные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8534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94DBC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455FB4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AD8D2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0D10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 печени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93C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фосфолипиды + </w:t>
            </w:r>
            <w:proofErr w:type="spellStart"/>
            <w:r w:rsidRPr="00F43A29">
              <w:rPr>
                <w:sz w:val="18"/>
                <w:szCs w:val="18"/>
              </w:rPr>
              <w:t>глицирризиновая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59804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43EB48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0A46D44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96B6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EBE9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6183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янтарная кислота + </w:t>
            </w:r>
            <w:proofErr w:type="spellStart"/>
            <w:r w:rsidRPr="00F43A29">
              <w:rPr>
                <w:sz w:val="18"/>
                <w:szCs w:val="18"/>
              </w:rPr>
              <w:t>меглумин</w:t>
            </w:r>
            <w:proofErr w:type="spellEnd"/>
            <w:r w:rsidRPr="00F43A29">
              <w:rPr>
                <w:sz w:val="18"/>
                <w:szCs w:val="18"/>
              </w:rPr>
              <w:t xml:space="preserve"> + инозин + метионин + </w:t>
            </w:r>
            <w:proofErr w:type="spellStart"/>
            <w:r w:rsidRPr="00F43A29">
              <w:rPr>
                <w:sz w:val="18"/>
                <w:szCs w:val="18"/>
              </w:rPr>
              <w:t>никотинамид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E0AAA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0F031C1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49CFC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B3E8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CF6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9BE92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770260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5A3BD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B636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8D6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35FA5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37694E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037E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1CA2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B75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бисакодил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23825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ректальные;</w:t>
            </w:r>
          </w:p>
          <w:p w14:paraId="5EFE75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14:paraId="62E698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сахарной оболочкой</w:t>
            </w:r>
          </w:p>
        </w:tc>
      </w:tr>
      <w:tr w:rsidR="00654432" w:rsidRPr="00F43A29" w14:paraId="1DD4435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3AAF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6B45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C5E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сеннозиды</w:t>
            </w:r>
            <w:proofErr w:type="spellEnd"/>
            <w:r w:rsidRPr="00F43A29">
              <w:rPr>
                <w:sz w:val="18"/>
                <w:szCs w:val="18"/>
              </w:rPr>
              <w:t xml:space="preserve"> A и 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E07A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242239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277ED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A06AD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93C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осмотические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E2DC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лактулоза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52AB3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сироп</w:t>
            </w:r>
          </w:p>
        </w:tc>
      </w:tr>
      <w:tr w:rsidR="00654432" w:rsidRPr="00F43A29" w14:paraId="1855819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5BFB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C189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BF45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макрогол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4CB80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приема внутрь;</w:t>
            </w:r>
          </w:p>
          <w:p w14:paraId="5E19A1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приема внутрь (для детей)</w:t>
            </w:r>
          </w:p>
        </w:tc>
      </w:tr>
      <w:tr w:rsidR="00654432" w:rsidRPr="00F43A29" w14:paraId="469D394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5972B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93CA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противодиарейные</w:t>
            </w:r>
            <w:proofErr w:type="spellEnd"/>
            <w:r w:rsidRPr="00F43A29">
              <w:rPr>
                <w:sz w:val="18"/>
                <w:szCs w:val="18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D224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9C21B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24F712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AC15E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D09A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BB76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BBFF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DC6C82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B37C3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B12E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адсорбирующие кишечные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5325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смектит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диоктаэдрический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4D155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654432" w:rsidRPr="00F43A29" w14:paraId="215E4EF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F8872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65FC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8DBA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129F3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62E1EF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08C66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B13C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08E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лоперамид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A3C5A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7879F1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794595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жевательные;</w:t>
            </w:r>
          </w:p>
          <w:p w14:paraId="7D8C30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таблетки-</w:t>
            </w: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</w:p>
        </w:tc>
      </w:tr>
      <w:tr w:rsidR="00654432" w:rsidRPr="00F43A29" w14:paraId="5AFC58D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6753B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0410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кишечные противовоспалительные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08BA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DD9E3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8C630C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E9133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3CA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аминосалициловая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 и аналогичные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E50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месалазин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EC56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ректальные;</w:t>
            </w:r>
          </w:p>
          <w:p w14:paraId="6BBE1D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ректальная;</w:t>
            </w:r>
          </w:p>
          <w:p w14:paraId="776C4A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14:paraId="1070B4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14:paraId="4EBD2E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пленочной оболочкой;</w:t>
            </w:r>
          </w:p>
          <w:p w14:paraId="4AAF38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действия;</w:t>
            </w:r>
          </w:p>
          <w:p w14:paraId="3F0BF5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</w:t>
            </w:r>
          </w:p>
        </w:tc>
      </w:tr>
      <w:tr w:rsidR="00654432" w:rsidRPr="00F43A29" w14:paraId="27C3581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4AD9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944E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9710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сульфасалазин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26F59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14:paraId="34C5EA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5D03B3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167D43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17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0B46772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7BCE6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AAD6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противодиарейные</w:t>
            </w:r>
            <w:proofErr w:type="spellEnd"/>
            <w:r w:rsidRPr="00F43A29">
              <w:rPr>
                <w:sz w:val="18"/>
                <w:szCs w:val="18"/>
              </w:rP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97C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66EA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972C94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54AC8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6C00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противодиарейные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r w:rsidRPr="00F43A29">
              <w:rPr>
                <w:sz w:val="18"/>
                <w:szCs w:val="18"/>
              </w:rPr>
              <w:lastRenderedPageBreak/>
              <w:t>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5CFF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 xml:space="preserve">бифидобактерии </w:t>
            </w:r>
            <w:proofErr w:type="spellStart"/>
            <w:r w:rsidRPr="00F43A29">
              <w:rPr>
                <w:sz w:val="18"/>
                <w:szCs w:val="18"/>
              </w:rPr>
              <w:lastRenderedPageBreak/>
              <w:t>бифидум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CB279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капсулы;</w:t>
            </w:r>
          </w:p>
          <w:p w14:paraId="05E86E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lastRenderedPageBreak/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приема внутрь и местного применения;</w:t>
            </w:r>
          </w:p>
          <w:p w14:paraId="40D609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приема внутрь и местного применения;</w:t>
            </w:r>
          </w:p>
          <w:p w14:paraId="6E2478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приема внутрь;</w:t>
            </w:r>
          </w:p>
          <w:p w14:paraId="083C34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приема внутрь и местного применения;</w:t>
            </w:r>
          </w:p>
          <w:p w14:paraId="08B545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вагинальные и ректальные;</w:t>
            </w:r>
          </w:p>
          <w:p w14:paraId="2D35F1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0C7FF8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A098E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160C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DB91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56D64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38486F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37C3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E057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A80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04E36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560F36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3AE81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E740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DAA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панкреатин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9A85A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кишечнорастворимые;</w:t>
            </w:r>
          </w:p>
          <w:p w14:paraId="3AB322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0540AF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кишечнорастворимые;</w:t>
            </w:r>
          </w:p>
          <w:p w14:paraId="1D9876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14:paraId="7CFF04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5E4C04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кишечнорастворимые, покрытые пленочной оболочкой</w:t>
            </w:r>
          </w:p>
        </w:tc>
      </w:tr>
      <w:tr w:rsidR="00654432" w:rsidRPr="00F43A29" w14:paraId="090B553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679D54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18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706A295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D1E81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C0A5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сахарного диабета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87B0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6907F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6302D6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C107A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50A2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инсулины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6413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5F0A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FACEB6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4AAAF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88D00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5EA8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инсулин </w:t>
            </w:r>
            <w:proofErr w:type="spellStart"/>
            <w:r w:rsidRPr="00F43A29">
              <w:rPr>
                <w:sz w:val="18"/>
                <w:szCs w:val="18"/>
              </w:rPr>
              <w:t>аспарт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E604E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и внутривенного введения</w:t>
            </w:r>
          </w:p>
        </w:tc>
      </w:tr>
      <w:tr w:rsidR="00654432" w:rsidRPr="00F43A29" w14:paraId="6A1BCFF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CEF54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A3929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C35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инсулин </w:t>
            </w:r>
            <w:proofErr w:type="spellStart"/>
            <w:r w:rsidRPr="00F43A29">
              <w:rPr>
                <w:sz w:val="18"/>
                <w:szCs w:val="18"/>
              </w:rPr>
              <w:t>глулизин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7EF80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41A52E1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0522D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15BD1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2E2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инсулин </w:t>
            </w:r>
            <w:proofErr w:type="spellStart"/>
            <w:r w:rsidRPr="00F43A29">
              <w:rPr>
                <w:sz w:val="18"/>
                <w:szCs w:val="18"/>
              </w:rPr>
              <w:t>лизпро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B58B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654432" w:rsidRPr="00F43A29" w14:paraId="2563BBA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E53E0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899C6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424A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инсулин растворимый (человеческий генно-инженерный)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2C23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70AB092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23BF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639E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601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инсулин-</w:t>
            </w:r>
            <w:proofErr w:type="spellStart"/>
            <w:r w:rsidRPr="00F43A29">
              <w:rPr>
                <w:sz w:val="18"/>
                <w:szCs w:val="18"/>
              </w:rPr>
              <w:t>изофан</w:t>
            </w:r>
            <w:proofErr w:type="spellEnd"/>
            <w:r w:rsidRPr="00F43A29">
              <w:rPr>
                <w:sz w:val="18"/>
                <w:szCs w:val="18"/>
              </w:rPr>
              <w:t xml:space="preserve"> (человеческий генно-инженерный)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12CD9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подкожного введения</w:t>
            </w:r>
          </w:p>
        </w:tc>
      </w:tr>
      <w:tr w:rsidR="00654432" w:rsidRPr="00F43A29" w14:paraId="301DC65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8BB61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D4CF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309C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инсулин </w:t>
            </w:r>
            <w:proofErr w:type="spellStart"/>
            <w:r w:rsidRPr="00F43A29">
              <w:rPr>
                <w:sz w:val="18"/>
                <w:szCs w:val="18"/>
              </w:rPr>
              <w:t>аспарт</w:t>
            </w:r>
            <w:proofErr w:type="spellEnd"/>
            <w:r w:rsidRPr="00F43A29">
              <w:rPr>
                <w:sz w:val="18"/>
                <w:szCs w:val="18"/>
              </w:rPr>
              <w:t xml:space="preserve"> двухфазный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F3CD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подкожного введения</w:t>
            </w:r>
          </w:p>
        </w:tc>
      </w:tr>
      <w:tr w:rsidR="00654432" w:rsidRPr="00F43A29" w14:paraId="1C641B4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4FB4E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DCCB7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5F5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инсулин </w:t>
            </w:r>
            <w:proofErr w:type="spellStart"/>
            <w:r w:rsidRPr="00F43A29">
              <w:rPr>
                <w:sz w:val="18"/>
                <w:szCs w:val="18"/>
              </w:rPr>
              <w:t>деглудек</w:t>
            </w:r>
            <w:proofErr w:type="spellEnd"/>
            <w:r w:rsidRPr="00F43A29">
              <w:rPr>
                <w:sz w:val="18"/>
                <w:szCs w:val="18"/>
              </w:rPr>
              <w:t xml:space="preserve"> + инсулин </w:t>
            </w:r>
            <w:proofErr w:type="spellStart"/>
            <w:r w:rsidRPr="00F43A29">
              <w:rPr>
                <w:sz w:val="18"/>
                <w:szCs w:val="18"/>
              </w:rPr>
              <w:t>аспарт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65595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6770145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654C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EE05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1103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инсулин двухфазный (человеческий генно-инженерный)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2C9EC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подкожного введения</w:t>
            </w:r>
          </w:p>
        </w:tc>
      </w:tr>
      <w:tr w:rsidR="00654432" w:rsidRPr="00F43A29" w14:paraId="631EBB1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8507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C4252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D0F7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инсулин </w:t>
            </w:r>
            <w:proofErr w:type="spellStart"/>
            <w:r w:rsidRPr="00F43A29">
              <w:rPr>
                <w:sz w:val="18"/>
                <w:szCs w:val="18"/>
              </w:rPr>
              <w:t>лизпро</w:t>
            </w:r>
            <w:proofErr w:type="spellEnd"/>
            <w:r w:rsidRPr="00F43A29">
              <w:rPr>
                <w:sz w:val="18"/>
                <w:szCs w:val="18"/>
              </w:rPr>
              <w:t xml:space="preserve"> двухфазный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AA33B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подкожного введения</w:t>
            </w:r>
          </w:p>
        </w:tc>
      </w:tr>
      <w:tr w:rsidR="00654432" w:rsidRPr="00F43A29" w14:paraId="651F662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CFD5F1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F36C6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7C77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инсулин </w:t>
            </w:r>
            <w:proofErr w:type="spellStart"/>
            <w:r w:rsidRPr="00F43A29">
              <w:rPr>
                <w:sz w:val="18"/>
                <w:szCs w:val="18"/>
              </w:rPr>
              <w:t>гларгин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8F409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35DA948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DB5C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3C9E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522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инсулин </w:t>
            </w:r>
            <w:proofErr w:type="spellStart"/>
            <w:r w:rsidRPr="00F43A29">
              <w:rPr>
                <w:sz w:val="18"/>
                <w:szCs w:val="18"/>
              </w:rPr>
              <w:t>гларгин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ликсисенатид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2C976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59B00F8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FE19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FF528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0EB1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инсулин </w:t>
            </w:r>
            <w:proofErr w:type="spellStart"/>
            <w:r w:rsidRPr="00F43A29">
              <w:rPr>
                <w:sz w:val="18"/>
                <w:szCs w:val="18"/>
              </w:rPr>
              <w:t>деглудек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9AE2A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26AC9A2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503EF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8CD89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5E9F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инсулин </w:t>
            </w:r>
            <w:proofErr w:type="spellStart"/>
            <w:r w:rsidRPr="00F43A29">
              <w:rPr>
                <w:sz w:val="18"/>
                <w:szCs w:val="18"/>
              </w:rPr>
              <w:t>детемир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219D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77ECB37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A36D4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A3970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E5D2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D380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821410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AD418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B8CB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бигуаниды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C97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метформин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61AAE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78AAFE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52F654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оболочкой;</w:t>
            </w:r>
          </w:p>
          <w:p w14:paraId="4F073FE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действия;</w:t>
            </w:r>
          </w:p>
          <w:p w14:paraId="642B2B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14:paraId="672A08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высвобождением;</w:t>
            </w:r>
          </w:p>
          <w:p w14:paraId="528234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5D2602D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C8EC81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19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3CCA958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47636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BDE8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сульфонилмочевины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A052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глибенкламид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863C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E27259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D6E58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317B6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84A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гликлазид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82FFF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646F5E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модифицированным высвобождением;</w:t>
            </w:r>
          </w:p>
          <w:p w14:paraId="1F8EA3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</w:t>
            </w:r>
          </w:p>
        </w:tc>
      </w:tr>
      <w:tr w:rsidR="00654432" w:rsidRPr="00F43A29" w14:paraId="4C9F7F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DAA34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A10BH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B660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дипептидилпептидазы-4 (ДПП-4)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A06D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алоглиптин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C9F76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828FF5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DA319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ACA70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915E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вилдаглиптин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BE76C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6635CB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8BDE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F9B56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B05D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гозоглиптин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6FEC1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00E4E1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E7F53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B68BE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2115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линаглиптин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F3DC7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9B5305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63B7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B43B2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4DB8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саксаглиптин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199F0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02ABEB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D585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03174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A0BE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ситаглиптин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4C54D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1309B3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E2A8F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79516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3449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эвоглиптин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1F8CF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3EDCB8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C014E1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20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1274598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A631C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A10BJ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6D014BA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аналоги </w:t>
            </w:r>
            <w:proofErr w:type="spellStart"/>
            <w:r w:rsidRPr="00F43A29">
              <w:rPr>
                <w:sz w:val="18"/>
                <w:szCs w:val="18"/>
              </w:rPr>
              <w:t>глюкагоноподобного</w:t>
            </w:r>
            <w:proofErr w:type="spellEnd"/>
            <w:r w:rsidRPr="00F43A29">
              <w:rPr>
                <w:sz w:val="18"/>
                <w:szCs w:val="18"/>
              </w:rPr>
              <w:t xml:space="preserve"> пептида-1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B80C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дулаглутид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ABD7D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21EAC9B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C8F0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26DAD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A6AD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ликсисенатид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5E76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4A82B33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495D4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8D3B6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2D80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семаглутид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194F4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0C3C33C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21A178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21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08D1C4E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9B92E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A10BK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75F0BBE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ингибиторы </w:t>
            </w:r>
            <w:proofErr w:type="spellStart"/>
            <w:r w:rsidRPr="00F43A29">
              <w:rPr>
                <w:sz w:val="18"/>
                <w:szCs w:val="18"/>
              </w:rPr>
              <w:t>натрийзависимого</w:t>
            </w:r>
            <w:proofErr w:type="spellEnd"/>
            <w:r w:rsidRPr="00F43A29">
              <w:rPr>
                <w:sz w:val="18"/>
                <w:szCs w:val="18"/>
              </w:rPr>
              <w:t xml:space="preserve"> переносчика глюкозы 2 типа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526C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дапаглифлозин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9262E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894040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7BAFC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143C2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54F8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ипраглифлозин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BC611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5F5EDF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6A8C8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9EF68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49C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эмпаглифлозин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CAD2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E6E358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B6F9F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9F6AE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48C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эртуглифлозин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F2235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3F9FBC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74BF5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22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4DC9FEA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3BD76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C479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гипогликемические препараты, кроме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D0B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репаглинид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86034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ED5A25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3BB17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154A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EB0E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589B4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FA1F80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C0E2C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C9C9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витамины A и D, включая их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4278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F12CF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99D1B2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B56E8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A11CA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5EE5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витамин 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9DD8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ретинол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B7CA2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драже;</w:t>
            </w:r>
          </w:p>
          <w:p w14:paraId="47833B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для приема внутрь и наружного применения;</w:t>
            </w:r>
          </w:p>
          <w:p w14:paraId="10A0FC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0B11FE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применения;</w:t>
            </w:r>
          </w:p>
          <w:p w14:paraId="4C59BE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 (масляный);</w:t>
            </w:r>
          </w:p>
          <w:p w14:paraId="29E3F7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 и наружного применения (масляный)</w:t>
            </w:r>
          </w:p>
        </w:tc>
      </w:tr>
      <w:tr w:rsidR="00654432" w:rsidRPr="00F43A29" w14:paraId="68FCCA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27070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A11CC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3454D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витамин D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CBEB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альфакальцидол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E1446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для приема внутрь;</w:t>
            </w:r>
          </w:p>
          <w:p w14:paraId="4AE5B2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7701C19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E0963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EE892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0F7A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кальцитриол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4E3EC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4B4FC2C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96C43E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76A9F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647F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колекальциферол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28569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для приема внутрь;</w:t>
            </w:r>
          </w:p>
          <w:p w14:paraId="232486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 (масляный)</w:t>
            </w:r>
          </w:p>
        </w:tc>
      </w:tr>
      <w:tr w:rsidR="00654432" w:rsidRPr="00F43A29" w14:paraId="1F7E503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F8ED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481D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витамин B</w:t>
            </w:r>
            <w:r w:rsidRPr="00F43A29">
              <w:rPr>
                <w:sz w:val="18"/>
                <w:szCs w:val="18"/>
                <w:vertAlign w:val="subscript"/>
              </w:rPr>
              <w:t>1</w:t>
            </w:r>
            <w:r w:rsidRPr="00F43A29">
              <w:rPr>
                <w:sz w:val="18"/>
                <w:szCs w:val="18"/>
              </w:rPr>
              <w:t xml:space="preserve"> и его комбинации с витаминами B</w:t>
            </w:r>
            <w:r w:rsidRPr="00F43A29">
              <w:rPr>
                <w:sz w:val="18"/>
                <w:szCs w:val="18"/>
                <w:vertAlign w:val="subscript"/>
              </w:rPr>
              <w:t>6</w:t>
            </w:r>
            <w:r w:rsidRPr="00F43A29">
              <w:rPr>
                <w:sz w:val="18"/>
                <w:szCs w:val="18"/>
              </w:rPr>
              <w:t xml:space="preserve"> и B</w:t>
            </w:r>
            <w:r w:rsidRPr="00F43A29">
              <w:rPr>
                <w:sz w:val="18"/>
                <w:szCs w:val="18"/>
                <w:vertAlign w:val="subscript"/>
              </w:rPr>
              <w:t>12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276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D201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6E8AE7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7624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E349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витамин B</w:t>
            </w:r>
            <w:r w:rsidRPr="00F43A29">
              <w:rPr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9582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тиамин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4CE3C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654432" w:rsidRPr="00F43A29" w14:paraId="2897011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A1D0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B8F4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CAE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C08CC6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3BB48D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1259B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0904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F0D5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аскорбиновая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D3CB7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драже;</w:t>
            </w:r>
          </w:p>
          <w:p w14:paraId="3D509F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для приема внутрь;</w:t>
            </w:r>
          </w:p>
          <w:p w14:paraId="59120F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пролонгированного действия;</w:t>
            </w:r>
          </w:p>
          <w:p w14:paraId="24F79A0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приема внутрь;</w:t>
            </w:r>
          </w:p>
          <w:p w14:paraId="49DCEB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приема внутрь;</w:t>
            </w:r>
          </w:p>
          <w:p w14:paraId="3B3D38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36AF72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46864B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E53D1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645F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9FB0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15211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FA95A8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ECF47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6B11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витаминные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9DB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пиридоксин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B8F33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072E3EA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3735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6DB4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A1BE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91AE0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23E4F6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5AED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B1F7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7F30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C84EB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148DD8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79BFA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BAF0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A419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кальция глюконат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074C9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3B6AE0E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0E4392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44EE43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66E44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502A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минеральные добавки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81C8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90307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73AC8C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95FA4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1AF70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минеральные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6893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калия и магния </w:t>
            </w:r>
            <w:proofErr w:type="spellStart"/>
            <w:r w:rsidRPr="00F43A29">
              <w:rPr>
                <w:sz w:val="18"/>
                <w:szCs w:val="18"/>
              </w:rPr>
              <w:t>аспарагинат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0F55D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201DC8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319C67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584189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6557E0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048371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348E4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41E3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анаболические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A0C1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03DDC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DA9988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6171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60BC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анаболические стероиды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2B6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6BFF8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886C1F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4E533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DAE7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эстрена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DCE7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нандролон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2AE01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 (масляный)</w:t>
            </w:r>
          </w:p>
        </w:tc>
      </w:tr>
      <w:tr w:rsidR="00654432" w:rsidRPr="00F43A29" w14:paraId="6F54EFB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CB69F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ACBE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DC2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EC89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F36903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7DBCB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BE76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препараты для лечения </w:t>
            </w:r>
            <w:r w:rsidRPr="00F43A29">
              <w:rPr>
                <w:sz w:val="18"/>
                <w:szCs w:val="18"/>
              </w:rPr>
              <w:lastRenderedPageBreak/>
              <w:t>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11B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C2414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7D41B0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48548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DF3C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аминокислоты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2387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адеметионин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105B6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и внутримышечного введения;</w:t>
            </w:r>
          </w:p>
          <w:p w14:paraId="434638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кишечнорастворимые;</w:t>
            </w:r>
          </w:p>
          <w:p w14:paraId="77E2E6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14:paraId="56BD50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654432" w:rsidRPr="00F43A29" w14:paraId="2D08D70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1CE4B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7ECA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2957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агалсидаза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07D1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4FDF7D6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2EFA4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44F0A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D115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агалсидаза</w:t>
            </w:r>
            <w:proofErr w:type="spellEnd"/>
            <w:r w:rsidRPr="00F43A29">
              <w:rPr>
                <w:sz w:val="18"/>
                <w:szCs w:val="18"/>
              </w:rPr>
              <w:t xml:space="preserve"> бета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33694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654432" w:rsidRPr="00F43A29" w14:paraId="787034D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D9D5D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EEC9C1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E52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велаглюцераза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1A92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047DC09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8F74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221A8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619E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галсульфаза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B025B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34D0DA3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52B22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88823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F762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идурсульфаза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A84D4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67DBDB7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4F9CA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9D9D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6A3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идурсульфаза</w:t>
            </w:r>
            <w:proofErr w:type="spellEnd"/>
            <w:r w:rsidRPr="00F43A29">
              <w:rPr>
                <w:sz w:val="18"/>
                <w:szCs w:val="18"/>
              </w:rPr>
              <w:t xml:space="preserve"> бета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298B8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05814BD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F679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B5829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5EBA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имиглюцераза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D2312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6508D2D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466DD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F08D9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740A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ларонидаза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BB49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478495D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8D73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97B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2C1D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себелипаза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6E17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15F2501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662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ACD3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41D9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талиглюцераза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2536F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654432" w:rsidRPr="00F43A29" w14:paraId="68A28EB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F6950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C053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5368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миглустат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8E65D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5229018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4A59F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6A8E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CBD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нитизинон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3DFD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164654E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2C4EE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DB592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F8A6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сапроптерин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313B6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</w:t>
            </w:r>
          </w:p>
        </w:tc>
      </w:tr>
      <w:tr w:rsidR="00654432" w:rsidRPr="00F43A29" w14:paraId="26B0445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334DE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13F3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21CF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тиоктовая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2FDF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FB035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внутривенного введения;</w:t>
            </w:r>
          </w:p>
          <w:p w14:paraId="65EEA0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0EA1D4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7159C2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1B9984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6B869F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BE1EA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39BFA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7A36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кровь и система кроветворения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8B5A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D12F8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2E83E9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DD2EF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60B5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антитромботические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2724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1C1CD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B7F747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B4FBA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26C0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антитромботические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C367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C68CC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3DA6AA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A2C3D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F7F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антагонисты витамина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0633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варфарин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1FE4C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DAA9F5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397B5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13E2C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группа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4C46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гепарин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E3B33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подкожного введения;</w:t>
            </w:r>
          </w:p>
          <w:p w14:paraId="7021D9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3A1FB04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AFC6A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53D7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F443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эноксапарин</w:t>
            </w:r>
            <w:proofErr w:type="spellEnd"/>
            <w:r w:rsidRPr="00F43A29">
              <w:rPr>
                <w:sz w:val="18"/>
                <w:szCs w:val="18"/>
              </w:rPr>
              <w:t xml:space="preserve">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EC943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6E33E14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BB905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9DBBB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822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парнапарин</w:t>
            </w:r>
            <w:proofErr w:type="spellEnd"/>
            <w:r w:rsidRPr="00F43A29">
              <w:rPr>
                <w:sz w:val="18"/>
                <w:szCs w:val="18"/>
              </w:rPr>
              <w:t xml:space="preserve">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CA342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07878B9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757834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B01AC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53B3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антиагреганты</w:t>
            </w:r>
            <w:proofErr w:type="spellEnd"/>
            <w:r w:rsidRPr="00F43A29">
              <w:rPr>
                <w:sz w:val="18"/>
                <w:szCs w:val="18"/>
              </w:rPr>
              <w:t>, кроме гепарина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544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клопидогрел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3ED73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AA148B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257F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F6CA6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C063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селексипаг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B916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D2446A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6FD6B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C3D5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18E6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тикагрелор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660DD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CDB057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B75F98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23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60EEB91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6E59E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B01AD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97B2C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DD5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алтеплаза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C789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48AE22E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3E7ED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94EAC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FEB0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проурокиназа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1B796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1B1326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</w:t>
            </w:r>
          </w:p>
        </w:tc>
      </w:tr>
      <w:tr w:rsidR="00654432" w:rsidRPr="00F43A29" w14:paraId="5F6DD10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7D318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E325A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1281D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рекомбинантный белок, содержащий аминокислотную последовательность </w:t>
            </w:r>
            <w:proofErr w:type="spellStart"/>
            <w:r w:rsidRPr="00F43A29">
              <w:rPr>
                <w:sz w:val="18"/>
                <w:szCs w:val="18"/>
              </w:rPr>
              <w:t>стафилокиназы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B1212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175CE00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F9418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53AA2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B3EA1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тенектеплаза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C2876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030A9E8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0A391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3D001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прямые ингибиторы тромбина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88E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дабигатрана </w:t>
            </w:r>
            <w:proofErr w:type="spellStart"/>
            <w:r w:rsidRPr="00F43A29">
              <w:rPr>
                <w:sz w:val="18"/>
                <w:szCs w:val="18"/>
              </w:rPr>
              <w:t>этексилат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7CA32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36CC3A5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70C7F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B4DC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прямые ингибиторы фактора </w:t>
            </w:r>
            <w:proofErr w:type="spellStart"/>
            <w:r w:rsidRPr="00F43A29">
              <w:rPr>
                <w:sz w:val="18"/>
                <w:szCs w:val="18"/>
              </w:rPr>
              <w:t>Xa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839A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апиксабан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D70A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C7FC99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E6CD3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5B4D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A4E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ривароксабан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352D9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2F5F20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668EC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808D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гемостатические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BEC2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92747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B2D15D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53784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ACF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антифибринолитические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578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26802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F54045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ACD3F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4BAC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аминокислоты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301B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аминокапроновая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9208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6025205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38B16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FA0CF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D120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транексамовая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2DB79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58C387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178FC9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575BE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6DE8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ингибиторы </w:t>
            </w:r>
            <w:proofErr w:type="spellStart"/>
            <w:r w:rsidRPr="00F43A29">
              <w:rPr>
                <w:sz w:val="18"/>
                <w:szCs w:val="18"/>
              </w:rPr>
              <w:t>протеиназ</w:t>
            </w:r>
            <w:proofErr w:type="spellEnd"/>
            <w:r w:rsidRPr="00F43A29">
              <w:rPr>
                <w:sz w:val="18"/>
                <w:szCs w:val="18"/>
              </w:rPr>
              <w:t xml:space="preserve"> плазмы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7BE9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апротинин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CB9F6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5536F5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38806A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7839F64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7F9A9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5AED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витамин K и другие </w:t>
            </w:r>
            <w:proofErr w:type="spellStart"/>
            <w:r w:rsidRPr="00F43A29">
              <w:rPr>
                <w:sz w:val="18"/>
                <w:szCs w:val="18"/>
              </w:rP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44BC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E0BDD6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D800C6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AA32F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7350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витамин K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EFC5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менадиона</w:t>
            </w:r>
            <w:proofErr w:type="spellEnd"/>
            <w:r w:rsidRPr="00F43A29">
              <w:rPr>
                <w:sz w:val="18"/>
                <w:szCs w:val="18"/>
              </w:rPr>
              <w:t xml:space="preserve"> натрия бисульфит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976CC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654432" w:rsidRPr="00F43A29" w14:paraId="55D98DF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68E1C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A9CE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местные </w:t>
            </w:r>
            <w:proofErr w:type="spellStart"/>
            <w:r w:rsidRPr="00F43A29">
              <w:rPr>
                <w:sz w:val="18"/>
                <w:szCs w:val="18"/>
              </w:rP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590A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фибриноген + тромбин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1F101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губка</w:t>
            </w:r>
          </w:p>
        </w:tc>
      </w:tr>
      <w:tr w:rsidR="00654432" w:rsidRPr="00F43A29" w14:paraId="6E060FD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28AB0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B02BD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3510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факторы свертывания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C778E9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антиингибиторный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коагулянтный</w:t>
            </w:r>
            <w:proofErr w:type="spellEnd"/>
            <w:r w:rsidRPr="00F43A29">
              <w:rPr>
                <w:sz w:val="18"/>
                <w:szCs w:val="18"/>
              </w:rPr>
              <w:t xml:space="preserve"> комплекс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E765E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224E0DD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9BCFD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0CE8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811600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мороктоког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C35AD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0E6074B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760B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268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85B2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нонаког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72701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4373325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6A69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555F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34C6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октоког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FBAFC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458C2EF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5F5C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6398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CC6A5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симоктоког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 </w:t>
            </w:r>
            <w:r w:rsidRPr="00F43A29">
              <w:rPr>
                <w:sz w:val="18"/>
                <w:szCs w:val="18"/>
              </w:rPr>
              <w:lastRenderedPageBreak/>
              <w:t>(фактор свертывания крови VIII человеческий рекомбинантный)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1924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lastRenderedPageBreak/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</w:t>
            </w:r>
            <w:r w:rsidRPr="00F43A29">
              <w:rPr>
                <w:sz w:val="18"/>
                <w:szCs w:val="18"/>
              </w:rPr>
              <w:lastRenderedPageBreak/>
              <w:t>введения</w:t>
            </w:r>
          </w:p>
        </w:tc>
      </w:tr>
      <w:tr w:rsidR="00654432" w:rsidRPr="00F43A29" w14:paraId="1425D98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F211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879A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4D10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 свертывания крови VII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8CBC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7F03450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7A6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6BAE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11A3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 свертывания крови VIII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2B8CC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168DBE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56C5D8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 (замороженный)</w:t>
            </w:r>
          </w:p>
        </w:tc>
      </w:tr>
      <w:tr w:rsidR="00654432" w:rsidRPr="00F43A29" w14:paraId="33FCA13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7B57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94F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9DCB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 свертывания крови IX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A8F5A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489FC2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15CC215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0CB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3A0A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A784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факторы свертывания крови II, VII, IX, X в комбинации (</w:t>
            </w:r>
            <w:proofErr w:type="spellStart"/>
            <w:r w:rsidRPr="00F43A29">
              <w:rPr>
                <w:sz w:val="18"/>
                <w:szCs w:val="18"/>
              </w:rPr>
              <w:t>протромбиновый</w:t>
            </w:r>
            <w:proofErr w:type="spellEnd"/>
            <w:r w:rsidRPr="00F43A29">
              <w:rPr>
                <w:sz w:val="18"/>
                <w:szCs w:val="18"/>
              </w:rPr>
              <w:t xml:space="preserve"> комплекс)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68A61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5E685FD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2770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16A8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3E61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факторы свертывания крови II, IX и X в комбинации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733EF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31611A8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243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49EC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0D46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фактор свертывания крови VIII + фактор </w:t>
            </w:r>
            <w:proofErr w:type="spellStart"/>
            <w:r w:rsidRPr="00F43A29">
              <w:rPr>
                <w:sz w:val="18"/>
                <w:szCs w:val="18"/>
              </w:rPr>
              <w:t>Виллебранда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F58EB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4304028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4479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F31B2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653E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эптаког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 (активированный)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A1A6E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04B94C9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21C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6F5F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B5C6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эфмороктоког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9DB8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7A0E9CA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BC4E24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24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1963A22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BDFB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FE293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системные </w:t>
            </w:r>
            <w:proofErr w:type="spellStart"/>
            <w:r w:rsidRPr="00F43A29">
              <w:rPr>
                <w:sz w:val="18"/>
                <w:szCs w:val="18"/>
              </w:rPr>
              <w:t>гемостатики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35E0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ромиплостим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0380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подкожного введения</w:t>
            </w:r>
          </w:p>
        </w:tc>
      </w:tr>
      <w:tr w:rsidR="00654432" w:rsidRPr="00F43A29" w14:paraId="0A8A058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4FAA7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4BBFA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04E9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элтромбопаг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8085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40D22F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2DF5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3FCC0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82E8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эмицизумаб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82DE7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08A014F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04529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E0A53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3045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этамзилат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E8AF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5B99F3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3C22C0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 и наружного применения;</w:t>
            </w:r>
          </w:p>
          <w:p w14:paraId="1C4B1C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458F69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5051A6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25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332D29D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F8DBE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199F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FBCB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8AB6A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207853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AA0D9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D946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6B0B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B9F86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926CDD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8E706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A64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пероральные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7DAA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железа (III) гидроксид </w:t>
            </w:r>
            <w:proofErr w:type="spellStart"/>
            <w:r w:rsidRPr="00F43A29">
              <w:rPr>
                <w:sz w:val="18"/>
                <w:szCs w:val="18"/>
              </w:rPr>
              <w:t>полимальтозат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E0AFC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для приема внутрь;</w:t>
            </w:r>
          </w:p>
          <w:p w14:paraId="567958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08419C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сироп;</w:t>
            </w:r>
          </w:p>
          <w:p w14:paraId="582FB4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жевательные</w:t>
            </w:r>
          </w:p>
        </w:tc>
      </w:tr>
      <w:tr w:rsidR="00654432" w:rsidRPr="00F43A29" w14:paraId="4060AFB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B48A1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B03AC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21DF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парентеральные препараты трехвалентного железа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7DBC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железа (III) гидроксид </w:t>
            </w:r>
            <w:proofErr w:type="spellStart"/>
            <w:r w:rsidRPr="00F43A29">
              <w:rPr>
                <w:sz w:val="18"/>
                <w:szCs w:val="18"/>
              </w:rPr>
              <w:t>олигоизомальтозат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9B8C4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42AD8B9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41377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FA07C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A44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железа (III) гидроксида сахарозный комплекс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3EFD4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66C6DED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D1D80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5893A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445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железа </w:t>
            </w:r>
            <w:proofErr w:type="spellStart"/>
            <w:r w:rsidRPr="00F43A29">
              <w:rPr>
                <w:sz w:val="18"/>
                <w:szCs w:val="18"/>
              </w:rPr>
              <w:t>карбоксимальтозат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80B5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20FEC72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5F463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1514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витамин B</w:t>
            </w:r>
            <w:r w:rsidRPr="00F43A29">
              <w:rPr>
                <w:sz w:val="18"/>
                <w:szCs w:val="18"/>
                <w:vertAlign w:val="subscript"/>
              </w:rPr>
              <w:t>12</w:t>
            </w:r>
            <w:r w:rsidRPr="00F43A29">
              <w:rPr>
                <w:sz w:val="18"/>
                <w:szCs w:val="18"/>
              </w:rPr>
              <w:t xml:space="preserve"> и фолиевая кислота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CFBD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3B34F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DA25C2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2A3C1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4F346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витамин B</w:t>
            </w:r>
            <w:r w:rsidRPr="00F43A29">
              <w:rPr>
                <w:sz w:val="18"/>
                <w:szCs w:val="18"/>
                <w:vertAlign w:val="subscript"/>
              </w:rPr>
              <w:t>12</w:t>
            </w:r>
            <w:r w:rsidRPr="00F43A29">
              <w:rPr>
                <w:sz w:val="18"/>
                <w:szCs w:val="18"/>
              </w:rPr>
              <w:t xml:space="preserve"> (</w:t>
            </w:r>
            <w:proofErr w:type="spellStart"/>
            <w:r w:rsidRPr="00F43A29">
              <w:rPr>
                <w:sz w:val="18"/>
                <w:szCs w:val="18"/>
              </w:rPr>
              <w:t>цианокобаламин</w:t>
            </w:r>
            <w:proofErr w:type="spellEnd"/>
            <w:r w:rsidRPr="00F43A29">
              <w:rPr>
                <w:sz w:val="18"/>
                <w:szCs w:val="18"/>
              </w:rPr>
              <w:t xml:space="preserve"> и его аналоги)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9A90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цианокобаламин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DB902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2DC2873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B6ABC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E88F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фолиевая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E10F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фолиевая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1A8B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7459A2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EFBF31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C9FDA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B03X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14E4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7FC3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E8E95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61AC0C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AAC7E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B03XA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C3A2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антианемические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2E16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дарбэпоэтин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B2359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054653C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6343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2ED1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2F68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метоксиполиэтиленгликоль-эпоэтин</w:t>
            </w:r>
            <w:proofErr w:type="spellEnd"/>
            <w:r w:rsidRPr="00F43A29">
              <w:rPr>
                <w:sz w:val="18"/>
                <w:szCs w:val="18"/>
              </w:rPr>
              <w:t xml:space="preserve"> бета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2D3E00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654432" w:rsidRPr="00F43A29" w14:paraId="3337DDF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0978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5234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AB3F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эпоэтин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4BBC9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654432" w:rsidRPr="00F43A29" w14:paraId="689C0A9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4BE3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621A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A665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эпоэтин</w:t>
            </w:r>
            <w:proofErr w:type="spellEnd"/>
            <w:r w:rsidRPr="00F43A29">
              <w:rPr>
                <w:sz w:val="18"/>
                <w:szCs w:val="18"/>
              </w:rPr>
              <w:t xml:space="preserve"> бета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F9EE7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и подкожного введения;</w:t>
            </w:r>
          </w:p>
          <w:p w14:paraId="7E1437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подкожного введения</w:t>
            </w:r>
          </w:p>
        </w:tc>
      </w:tr>
      <w:tr w:rsidR="00654432" w:rsidRPr="00F43A29" w14:paraId="747FFFF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54EA0EA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26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2802308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8C2B4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44C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кровезаменители и </w:t>
            </w:r>
            <w:proofErr w:type="spellStart"/>
            <w:r w:rsidRPr="00F43A29">
              <w:rPr>
                <w:sz w:val="18"/>
                <w:szCs w:val="18"/>
              </w:rPr>
              <w:t>перфузионные</w:t>
            </w:r>
            <w:proofErr w:type="spellEnd"/>
            <w:r w:rsidRPr="00F43A29">
              <w:rPr>
                <w:sz w:val="18"/>
                <w:szCs w:val="18"/>
              </w:rPr>
              <w:t xml:space="preserve">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CB6C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E09C6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CE94B8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0DB89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7030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кровь и препараты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0689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8CFF4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4CE239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D04A34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5F813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кровезаменители и препараты плазмы крови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20B2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альбумин человека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65C7A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15ECF3D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3906D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93B6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F8C6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гидроксиэтилкрахмал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E694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39E88D0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23B9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C5FA0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16ED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декстран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39804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1919A0A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76333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975BE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ADC3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желатин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02FE9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5A5B3D0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3431A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0D1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растворы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63E0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3B4CE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6D2778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414CA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274A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растворы для парентерального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6155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жировые эмульсии для парентерального питания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155E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эмульсия для инфузий</w:t>
            </w:r>
          </w:p>
        </w:tc>
      </w:tr>
      <w:tr w:rsidR="00654432" w:rsidRPr="00F43A29" w14:paraId="1D0E646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40F43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DE527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растворы, влияющие на водно-электролитный баланс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1C39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декстроза + калия хлорид + натрия хлорид + натрия цитрат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D867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654432" w:rsidRPr="00F43A29" w14:paraId="1C0C249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2F070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2E880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25CD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423C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3BEA1D2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E50B0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E3DDC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C039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калия хлорид + натрия ацетат + натрия 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660D5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34FDCA4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6E5D9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08D7D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4E6F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меглюмина</w:t>
            </w:r>
            <w:proofErr w:type="spellEnd"/>
            <w:r w:rsidRPr="00F43A29">
              <w:rPr>
                <w:sz w:val="18"/>
                <w:szCs w:val="18"/>
              </w:rPr>
              <w:t xml:space="preserve"> натрия </w:t>
            </w:r>
            <w:proofErr w:type="spellStart"/>
            <w:r w:rsidRPr="00F43A29">
              <w:rPr>
                <w:sz w:val="18"/>
                <w:szCs w:val="18"/>
              </w:rPr>
              <w:t>сукцинат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A15E4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02E5B52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4695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D322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D790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натрия </w:t>
            </w:r>
            <w:proofErr w:type="spellStart"/>
            <w:r w:rsidRPr="00F43A29">
              <w:rPr>
                <w:sz w:val="18"/>
                <w:szCs w:val="18"/>
              </w:rPr>
              <w:t>лактата</w:t>
            </w:r>
            <w:proofErr w:type="spellEnd"/>
            <w:r w:rsidRPr="00F43A29">
              <w:rPr>
                <w:sz w:val="18"/>
                <w:szCs w:val="18"/>
              </w:rPr>
              <w:t xml:space="preserve"> раствор сложный</w:t>
            </w:r>
          </w:p>
          <w:p w14:paraId="2FC5F4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(калия хлорид + кальция хлорид + натрия хлорид + натрия </w:t>
            </w:r>
            <w:proofErr w:type="spellStart"/>
            <w:r w:rsidRPr="00F43A29">
              <w:rPr>
                <w:sz w:val="18"/>
                <w:szCs w:val="18"/>
              </w:rPr>
              <w:t>лактат</w:t>
            </w:r>
            <w:proofErr w:type="spellEnd"/>
            <w:r w:rsidRPr="00F43A29">
              <w:rPr>
                <w:sz w:val="18"/>
                <w:szCs w:val="18"/>
              </w:rPr>
              <w:t>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4FA7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68443E3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6248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9527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26F9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натрия хлорида раствор сложный</w:t>
            </w:r>
          </w:p>
          <w:p w14:paraId="753A3C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(калия хлорид + кальция хлорид + натрия хлорид)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62F1B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0636BDD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13A3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71E9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E86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натрия хлорид + калия хлорид + кальция хлорида дигидрат + магния хлорида </w:t>
            </w:r>
            <w:proofErr w:type="spellStart"/>
            <w:r w:rsidRPr="00F43A29">
              <w:rPr>
                <w:sz w:val="18"/>
                <w:szCs w:val="18"/>
              </w:rPr>
              <w:t>гексагидрат</w:t>
            </w:r>
            <w:proofErr w:type="spellEnd"/>
            <w:r w:rsidRPr="00F43A29">
              <w:rPr>
                <w:sz w:val="18"/>
                <w:szCs w:val="18"/>
              </w:rPr>
              <w:t xml:space="preserve"> + натрия ацетата </w:t>
            </w:r>
            <w:proofErr w:type="spellStart"/>
            <w:r w:rsidRPr="00F43A29">
              <w:rPr>
                <w:sz w:val="18"/>
                <w:szCs w:val="18"/>
              </w:rPr>
              <w:t>тригидрат</w:t>
            </w:r>
            <w:proofErr w:type="spellEnd"/>
            <w:r w:rsidRPr="00F43A29">
              <w:rPr>
                <w:sz w:val="18"/>
                <w:szCs w:val="18"/>
              </w:rPr>
              <w:t xml:space="preserve"> + яблочная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4CDF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58265D5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D1CE266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27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261B0D7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D796D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388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растворы с </w:t>
            </w:r>
            <w:proofErr w:type="spellStart"/>
            <w:r w:rsidRPr="00F43A29">
              <w:rPr>
                <w:sz w:val="18"/>
                <w:szCs w:val="18"/>
              </w:rPr>
              <w:t>осмодиуретическим</w:t>
            </w:r>
            <w:proofErr w:type="spellEnd"/>
            <w:r w:rsidRPr="00F43A29">
              <w:rPr>
                <w:sz w:val="18"/>
                <w:szCs w:val="18"/>
              </w:rPr>
              <w:t xml:space="preserve"> действием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51FB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маннитол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7386F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ингаляций дозированный;</w:t>
            </w:r>
          </w:p>
          <w:p w14:paraId="0B17AB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57B519D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E152E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35F6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4DE2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8F12F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928F45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AC9A8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B115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3A3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декстроза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9CEF2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0333E6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1CF29AE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33D46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694A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растворы для </w:t>
            </w:r>
            <w:proofErr w:type="spellStart"/>
            <w:r w:rsidRPr="00F43A29">
              <w:rPr>
                <w:sz w:val="18"/>
                <w:szCs w:val="18"/>
              </w:rPr>
              <w:t>перитонеального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диализа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56B9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растворы для </w:t>
            </w:r>
            <w:proofErr w:type="spellStart"/>
            <w:r w:rsidRPr="00F43A29">
              <w:rPr>
                <w:sz w:val="18"/>
                <w:szCs w:val="18"/>
              </w:rPr>
              <w:t>перитонеального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диализа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2232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2FB8EE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2DABE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2936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добавки к растворам для внутривенного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2E0D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CE7F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293A95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A61BF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B05XA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8CC4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растворы электролитов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610B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калия 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6FB00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165AC0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74C276D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D4A02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1217A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21F6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магния сульфат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F493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</w:tc>
      </w:tr>
      <w:tr w:rsidR="00654432" w:rsidRPr="00F43A29" w14:paraId="4FE4053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56C9F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8FB05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6C29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натрия гидрокарбонат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28413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6832B8A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AA314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325B0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9C4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натрия 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45710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7B1BE5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78441D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растворитель для приготовления лекарственных форм для инъекций</w:t>
            </w:r>
          </w:p>
        </w:tc>
      </w:tr>
      <w:tr w:rsidR="00654432" w:rsidRPr="00F43A29" w14:paraId="01C40A5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1E967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28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6F12AD3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CE1B4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FA35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E0D9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F0CF4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16053C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8B1AA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8B2B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1660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07206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BC60A7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7A042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FF36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сердечные 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D2D6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67905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70A3FF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8D5F4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C5E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гликозиды наперстянки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200F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дигоксин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089C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475A68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727AAB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таблетки (для детей)</w:t>
            </w:r>
          </w:p>
        </w:tc>
      </w:tr>
      <w:tr w:rsidR="00654432" w:rsidRPr="00F43A29" w14:paraId="75DA664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52AA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C01B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82BB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633E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68AD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E7F506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91F19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EDA1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антиаритмические препараты, класс IA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939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прокаинамид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08CE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00F11D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3D05B1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BFEF67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3CA16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092E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антиаритмические препараты, класс IB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3AB0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лидокаин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8E3D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гель для местного применения;</w:t>
            </w:r>
          </w:p>
          <w:p w14:paraId="26CCE3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1D50BE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3D9BF4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для местного и наружного применения;</w:t>
            </w:r>
          </w:p>
          <w:p w14:paraId="22F32E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для местного и наружного применения дозированный;</w:t>
            </w:r>
          </w:p>
          <w:p w14:paraId="664DA6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для местного применения дозированный</w:t>
            </w:r>
          </w:p>
        </w:tc>
      </w:tr>
      <w:tr w:rsidR="00654432" w:rsidRPr="00F43A29" w14:paraId="0E739F4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41E3A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C6A4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антиаритмические препараты, класс IC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A5C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пропафенон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AAA4C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3251FD6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6FD7DE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B2437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D393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антиаритмические препараты, класс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29D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амиодарон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B00F6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внутривенного введения;</w:t>
            </w:r>
          </w:p>
          <w:p w14:paraId="3EFC38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6D22B1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02B5A1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D523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CD16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E4D7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4-Нитро-N-[(1RS)-1-(4-фторфенил)-2-(1-этилпиперидин-4-</w:t>
            </w:r>
            <w:proofErr w:type="gramStart"/>
            <w:r w:rsidRPr="00F43A29">
              <w:rPr>
                <w:sz w:val="18"/>
                <w:szCs w:val="18"/>
              </w:rPr>
              <w:t>ил)этил</w:t>
            </w:r>
            <w:proofErr w:type="gramEnd"/>
            <w:r w:rsidRPr="00F43A29">
              <w:rPr>
                <w:sz w:val="18"/>
                <w:szCs w:val="18"/>
              </w:rPr>
              <w:t>]бензамида гидрохлорид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03519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внутривенного введения</w:t>
            </w:r>
          </w:p>
        </w:tc>
      </w:tr>
      <w:tr w:rsidR="00654432" w:rsidRPr="00F43A29" w14:paraId="09BC93C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2ADF12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29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0E45FE6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7E2E5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442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антиаритмические препараты, классы I и III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27D2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лаппаконитина</w:t>
            </w:r>
            <w:proofErr w:type="spellEnd"/>
            <w:r w:rsidRPr="00F43A29">
              <w:rPr>
                <w:sz w:val="18"/>
                <w:szCs w:val="18"/>
              </w:rPr>
              <w:t xml:space="preserve"> гидробромид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BD1E4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77AACCD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3D828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4FE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кардиотонические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средства, кроме сердечных гликозидов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6970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00555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C035F6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819F0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BE0B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адренергические и </w:t>
            </w:r>
            <w:proofErr w:type="spellStart"/>
            <w:r w:rsidRPr="00F43A29">
              <w:rPr>
                <w:sz w:val="18"/>
                <w:szCs w:val="18"/>
              </w:rPr>
              <w:t>дофаминергические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C976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добутамин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E5D3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38E5F8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698B31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6D1CE6F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7057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E140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866D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допамин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418D2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474640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256F60D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D67A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185E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C2F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норэпинефрин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1B485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внутривенного введения</w:t>
            </w:r>
          </w:p>
        </w:tc>
      </w:tr>
      <w:tr w:rsidR="00654432" w:rsidRPr="00F43A29" w14:paraId="4B75D22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210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B086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3608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фенилэфрин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E634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4597087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0CD2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E139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563C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эпинефрин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64F91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39332ED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2D241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CE2B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</w:t>
            </w:r>
            <w:proofErr w:type="spellStart"/>
            <w:r w:rsidRPr="00F43A29">
              <w:rPr>
                <w:sz w:val="18"/>
                <w:szCs w:val="18"/>
              </w:rPr>
              <w:t>кардиотонические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73EA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левосимендан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DEDDC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2D00691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98E69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D30B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461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5C336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EADFB7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CBFCF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B505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DCA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изосорбида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динитрат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7697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428F01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дозированный;</w:t>
            </w:r>
          </w:p>
          <w:p w14:paraId="032E1C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подъязычный дозированный;</w:t>
            </w:r>
          </w:p>
          <w:p w14:paraId="1B0486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17AB38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654432" w:rsidRPr="00F43A29" w14:paraId="60B87F4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93ED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F8EA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3F88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изосорбида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мононитрат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46DC5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2446F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пролонгированного действия;</w:t>
            </w:r>
          </w:p>
          <w:p w14:paraId="066FFD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капсулы с пролонгированным высвобождением;</w:t>
            </w:r>
          </w:p>
          <w:p w14:paraId="116866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6D3EC1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действия;</w:t>
            </w:r>
          </w:p>
          <w:p w14:paraId="1B8082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14:paraId="2C1C9C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4F036B4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F784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728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D892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нитроглицерин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C8AC2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подъязычные;</w:t>
            </w:r>
          </w:p>
          <w:p w14:paraId="1264FD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474EA3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пленки для наклеивания на десну;</w:t>
            </w:r>
          </w:p>
          <w:p w14:paraId="2EEB72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198457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подъязычный дозированный;</w:t>
            </w:r>
          </w:p>
          <w:p w14:paraId="052B70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подъязычные;</w:t>
            </w:r>
          </w:p>
          <w:p w14:paraId="6E8DBF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таблетки </w:t>
            </w:r>
            <w:proofErr w:type="spellStart"/>
            <w:r w:rsidRPr="00F43A29">
              <w:rPr>
                <w:sz w:val="18"/>
                <w:szCs w:val="18"/>
              </w:rPr>
              <w:t>сублингвальные</w:t>
            </w:r>
            <w:proofErr w:type="spellEnd"/>
          </w:p>
        </w:tc>
      </w:tr>
      <w:tr w:rsidR="00654432" w:rsidRPr="00F43A29" w14:paraId="6C192DF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37FE07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30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6D8DD0F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04DA8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416F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31D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8750D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EC302F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96986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C01EA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6281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1AD7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алпростадил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6D9ED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416D72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2E24FAD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A55A1E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C01EB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313B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D26D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ивабрадин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4BC7D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0DE75F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B7088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7D0074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B310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мельдоний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7A6D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раствор для внутривенного, внутримышечного и </w:t>
            </w:r>
            <w:proofErr w:type="spellStart"/>
            <w:r w:rsidRPr="00F43A29">
              <w:rPr>
                <w:sz w:val="18"/>
                <w:szCs w:val="18"/>
              </w:rPr>
              <w:t>парабульбарного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введения;</w:t>
            </w:r>
          </w:p>
          <w:p w14:paraId="55CC7C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5713BF6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6126A2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31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575900E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2FF9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33A1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D47D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CD08A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2CC17D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849D1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8A9E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антиадренергические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F8CB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9AD27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C51C32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BB730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3827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метилдопа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142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метилдопа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78ECC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70DBD99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B8B47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F018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агонисты </w:t>
            </w:r>
            <w:proofErr w:type="spellStart"/>
            <w:r w:rsidRPr="00F43A29">
              <w:rPr>
                <w:sz w:val="18"/>
                <w:szCs w:val="18"/>
              </w:rPr>
              <w:t>имидазолиновых</w:t>
            </w:r>
            <w:proofErr w:type="spellEnd"/>
            <w:r w:rsidRPr="00F43A29">
              <w:rPr>
                <w:sz w:val="18"/>
                <w:szCs w:val="18"/>
              </w:rPr>
              <w:t xml:space="preserve">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482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клонидин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5D2E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42C3E9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C325A6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3763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DED0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E021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моксонидин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76A18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CEB5F6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C3BA0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C45B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антиадренергические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F2AB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4A36F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D6B0A2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B84D3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76D3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8C84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доксазозин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BC7D5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2C61C2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39159C0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728C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74E7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EBC7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урапидил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6404C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пролонгированного действия;</w:t>
            </w:r>
          </w:p>
          <w:p w14:paraId="4BB6A6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2C887C6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1089A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C02K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7D607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антигипертензивные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EBD5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45784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0B0CF6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18E8F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C02KX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AEF18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7483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амбризентан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7ECC0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4F05A6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10B3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BB5C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DB57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бозентан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C462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диспергируемые;</w:t>
            </w:r>
          </w:p>
          <w:p w14:paraId="0D154B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FDB39E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C8EF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2D9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A3C9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мацитентан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065E3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9247A9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4991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7251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AABD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риоцигуат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33ED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93675A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7FF33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A217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7A4A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8653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B8583F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4D83B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C275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тиазидные</w:t>
            </w:r>
            <w:proofErr w:type="spellEnd"/>
            <w:r w:rsidRPr="00F43A29">
              <w:rPr>
                <w:sz w:val="18"/>
                <w:szCs w:val="18"/>
              </w:rP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1018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C8814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A01EEB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3EB0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FB44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54E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гидрохлоротиазид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142C8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334DF0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2EF72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CDA7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тиазидоподобные</w:t>
            </w:r>
            <w:proofErr w:type="spellEnd"/>
            <w:r w:rsidRPr="00F43A29">
              <w:rPr>
                <w:sz w:val="18"/>
                <w:szCs w:val="18"/>
              </w:rP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9659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5E166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285549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5D74E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A75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5955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индапамид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527B4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2F33BE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6F2AA0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оболочкой;</w:t>
            </w:r>
          </w:p>
          <w:p w14:paraId="515D126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14:paraId="7A984F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14:paraId="402886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контролируемым высвобождением, покрытые пленочной оболочкой;</w:t>
            </w:r>
          </w:p>
          <w:p w14:paraId="6DBC20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модифицированным высвобождением, покрытые оболочкой;</w:t>
            </w:r>
          </w:p>
          <w:p w14:paraId="65427B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03C43ED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0A2E5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9FCB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619E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E1201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495E5F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BA4F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E51A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267C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фуросемид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C90C6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19201B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7FCADD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D533C2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A4242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BA3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8AE8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DF3CE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535FC7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37EF3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E140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86F7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спиронолактон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DC7A4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5EEC2A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444380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241FD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E5C8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450C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8F1ED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756A6C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25A5E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5A6E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периферические вазодилататоры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4C22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ACD76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650B94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49D32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3545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B7EE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пентоксифиллин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655F9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внутривенного и внутриартериального введения;</w:t>
            </w:r>
          </w:p>
          <w:p w14:paraId="7B508F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5C8D5F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инъекций;</w:t>
            </w:r>
          </w:p>
          <w:p w14:paraId="3696D5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537721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внутриартериального введения;</w:t>
            </w:r>
          </w:p>
          <w:p w14:paraId="1C432E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584C68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4EA671F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1CCE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7DFB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2092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69574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2A990C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6ED18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699F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285C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5F3C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3A1B6E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24CB2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C07AA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92B0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неселективные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917D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пропранолол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8A38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2F89DA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F1C7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7309B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47F7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соталол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2F6D9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7CAB2B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C4D4C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22B5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A24A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атенолол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B0972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348A80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406BEF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1E7C17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3771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0FAC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4FB6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бисопролол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91ABB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618B8E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186193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F4AA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4B13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346F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метопролол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C9AB9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06B89F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73B8A7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таблетки, покрытые пленочной оболочкой;</w:t>
            </w:r>
          </w:p>
          <w:p w14:paraId="0DECA4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14:paraId="4A63AD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оболочкой;</w:t>
            </w:r>
          </w:p>
          <w:p w14:paraId="6D159F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36B0B3B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8137C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C07AG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46AC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альфа- и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6511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карведилол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2501E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39AD24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EBE2B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65D2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C96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12C82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2DBB45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824F6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2CF93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6067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06020E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FC55C9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A2F0D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FEFC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дигидропиридина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187E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амлодипин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B31C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2364DE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D7E2D4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7E8E3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236B3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D5DC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нимодипин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66C7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490F5D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8E725A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9BCAD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C28AF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5A7A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B2CA0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7A1E42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оболочкой;</w:t>
            </w:r>
          </w:p>
          <w:p w14:paraId="75E747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14:paraId="44AB4B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модифицированным высвобождением, покрытые пленочной оболочкой;</w:t>
            </w:r>
          </w:p>
          <w:p w14:paraId="7A841A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0AA7039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9C70FB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32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41E5DEF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41400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41F8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DF7E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810A7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95F215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76E8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478E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фенилалкиламина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2169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верапамил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4CED4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7DBA10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660F6A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оболочкой;</w:t>
            </w:r>
          </w:p>
          <w:p w14:paraId="786F00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14:paraId="556546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07DFA2C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8F746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7267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средства, действующие</w:t>
            </w:r>
          </w:p>
          <w:p w14:paraId="3AFFDE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на ренин-</w:t>
            </w:r>
            <w:proofErr w:type="spellStart"/>
            <w:r w:rsidRPr="00F43A29">
              <w:rPr>
                <w:sz w:val="18"/>
                <w:szCs w:val="18"/>
              </w:rPr>
              <w:t>ангиотензиновую</w:t>
            </w:r>
            <w:proofErr w:type="spellEnd"/>
            <w:r w:rsidRPr="00F43A29">
              <w:rPr>
                <w:sz w:val="18"/>
                <w:szCs w:val="18"/>
              </w:rPr>
              <w:t xml:space="preserve">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056E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C64F3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E1D3AB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74046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DAD7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8F6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7421B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9787C2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262BEF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C09AA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3B2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DE8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каптоприл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F6E13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0CDBDB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354783C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3EB41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8F8F6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7C38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лизиноприл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8FA2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BAA9C8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96C9E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ACC524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7D19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периндоприл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94733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3B8398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диспергируемые в полости рта;</w:t>
            </w:r>
          </w:p>
          <w:p w14:paraId="427B34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E793A1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43A98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CA981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3ACA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A74D0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854E89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B5F36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484E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E9FE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9C291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53AEDF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6BC3D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4416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антагонисты рецепторов</w:t>
            </w:r>
          </w:p>
          <w:p w14:paraId="081C08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91CC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лозартан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2507E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3513D7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5102F3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C735D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C09DX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9DD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антагонисты рецепторов</w:t>
            </w:r>
          </w:p>
          <w:p w14:paraId="495D10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ангиотензина II в комбинации</w:t>
            </w:r>
          </w:p>
          <w:p w14:paraId="125752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1590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валсартан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сакубитрил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5623E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FB9307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F11F2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4546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гиполипидемические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A413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A81C6E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231978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84175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7F8E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гиполипидемические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883C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9941D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81129E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8EFA0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C10AA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F1991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ГМГ-</w:t>
            </w:r>
            <w:proofErr w:type="spellStart"/>
            <w:r w:rsidRPr="00F43A29">
              <w:rPr>
                <w:sz w:val="18"/>
                <w:szCs w:val="18"/>
              </w:rPr>
              <w:t>КоА</w:t>
            </w:r>
            <w:proofErr w:type="spellEnd"/>
            <w:r w:rsidRPr="00F43A29">
              <w:rPr>
                <w:sz w:val="18"/>
                <w:szCs w:val="18"/>
              </w:rPr>
              <w:t>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E896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аторвастатин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FE4C6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69BA7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0C6349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AB4FFD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5819D5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87E20A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B828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симвастатин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907AA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461B27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1D3C87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C80C8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C10AB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95C2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фибраты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FD3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фенофибрат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661115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14E3DC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пролонгированного действия;</w:t>
            </w:r>
          </w:p>
          <w:p w14:paraId="0493B6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B7F643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BD565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C10AX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A71A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</w:t>
            </w:r>
            <w:proofErr w:type="spellStart"/>
            <w:r w:rsidRPr="00F43A29">
              <w:rPr>
                <w:sz w:val="18"/>
                <w:szCs w:val="18"/>
              </w:rPr>
              <w:t>гиполипидемические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A816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алирокумаб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A77A8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4E38E01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34633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CE97D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A3AD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эволокумаб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B3D6A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18FE96E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F8F93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7CA0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317D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5A514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916042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EF080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131F7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противогрибковые препараты,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AC45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5E764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FFA7BF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A9FBB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2BB5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D894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ABC97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34A7BC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73D60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E6B6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противогрибковые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E376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салициловая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34F96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применения;</w:t>
            </w:r>
          </w:p>
          <w:p w14:paraId="6F3AF1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наружного применения (спиртовой)</w:t>
            </w:r>
          </w:p>
        </w:tc>
      </w:tr>
      <w:tr w:rsidR="00654432" w:rsidRPr="00F43A29" w14:paraId="0E51000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7BC9B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F6BA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ран и язв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4FBB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CCFE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6CECC9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B573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E0C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2B9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2461C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C766C4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8A8E9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C64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препараты, способствующие нормальному рубцеванию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ED38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 роста эпидермальный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78BE2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</w:t>
            </w:r>
          </w:p>
        </w:tc>
      </w:tr>
      <w:tr w:rsidR="00654432" w:rsidRPr="00F43A29" w14:paraId="14AC61F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25EA9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A57F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0F45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FAEE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FCE943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3754B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D06C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B9C0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антибиотики в комбинации с противомикробными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152E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диоксометилтетрагидропиримидин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сульфадиметоксин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тримекаин</w:t>
            </w:r>
            <w:proofErr w:type="spellEnd"/>
            <w:r w:rsidRPr="00F43A29">
              <w:rPr>
                <w:sz w:val="18"/>
                <w:szCs w:val="18"/>
              </w:rPr>
              <w:t xml:space="preserve"> + хлорамфеникол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5ABED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применения</w:t>
            </w:r>
          </w:p>
        </w:tc>
      </w:tr>
      <w:tr w:rsidR="00654432" w:rsidRPr="00F43A29" w14:paraId="2AD6CEE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19959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8BB8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глюкокортикоиды, применяемые в дерматологии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C95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7783D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2BD68E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CB937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E5DE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9B88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FBD78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A79AEC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6E6FF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D07AC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C913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глюкокортикоиды с высокой активностью (группа III)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0E4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бетаметазон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E29F5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крем для наружного применения;</w:t>
            </w:r>
          </w:p>
          <w:p w14:paraId="2AAB58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применения</w:t>
            </w:r>
          </w:p>
        </w:tc>
      </w:tr>
      <w:tr w:rsidR="00654432" w:rsidRPr="00F43A29" w14:paraId="6BE3E4A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32ABA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F0420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227D22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мометазон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2752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крем для наружного применения;</w:t>
            </w:r>
          </w:p>
          <w:p w14:paraId="2C9D67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применения;</w:t>
            </w:r>
          </w:p>
          <w:p w14:paraId="2D8895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наружного применения</w:t>
            </w:r>
          </w:p>
        </w:tc>
      </w:tr>
      <w:tr w:rsidR="00654432" w:rsidRPr="00F43A29" w14:paraId="1CEDD51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C76802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33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1ED7DAF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14AE5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7046E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5CA7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E9540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BA33E2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7401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62AB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6635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1617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41C30D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93E73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D08AC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1AC1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бигуаниды</w:t>
            </w:r>
            <w:proofErr w:type="spellEnd"/>
            <w:r w:rsidRPr="00F43A29">
              <w:rPr>
                <w:sz w:val="18"/>
                <w:szCs w:val="18"/>
              </w:rPr>
              <w:t xml:space="preserve"> и </w:t>
            </w:r>
            <w:proofErr w:type="spellStart"/>
            <w:r w:rsidRPr="00F43A29">
              <w:rPr>
                <w:sz w:val="18"/>
                <w:szCs w:val="18"/>
              </w:rPr>
              <w:t>амидины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8A1A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хлоргексидин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32029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местного применения;</w:t>
            </w:r>
          </w:p>
          <w:p w14:paraId="63D3EE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местного и наружного применения;</w:t>
            </w:r>
          </w:p>
          <w:p w14:paraId="547389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наружного применения;</w:t>
            </w:r>
          </w:p>
          <w:p w14:paraId="6F76F9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наружного применения (спиртовой);</w:t>
            </w:r>
          </w:p>
          <w:p w14:paraId="425F38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для наружного применения (спиртовой);</w:t>
            </w:r>
          </w:p>
          <w:p w14:paraId="5A0603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вагинальные;</w:t>
            </w:r>
          </w:p>
          <w:p w14:paraId="33CB94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вагинальные</w:t>
            </w:r>
          </w:p>
        </w:tc>
      </w:tr>
      <w:tr w:rsidR="00654432" w:rsidRPr="00F43A29" w14:paraId="1516E7A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89A60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D08AG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B34E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CA38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повидон</w:t>
            </w:r>
            <w:proofErr w:type="spellEnd"/>
            <w:r w:rsidRPr="00F43A29">
              <w:rPr>
                <w:sz w:val="18"/>
                <w:szCs w:val="18"/>
              </w:rPr>
              <w:t>-йод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8F152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местного и наружного применения;</w:t>
            </w:r>
          </w:p>
          <w:p w14:paraId="1CEB97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наружного применения</w:t>
            </w:r>
          </w:p>
        </w:tc>
      </w:tr>
      <w:tr w:rsidR="00654432" w:rsidRPr="00F43A29" w14:paraId="6EC9DC1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C1538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D08AX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AEFA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антисептики и дезинфицирующие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DE14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водорода пероксид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6D830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местного и наружного применения</w:t>
            </w:r>
          </w:p>
        </w:tc>
      </w:tr>
      <w:tr w:rsidR="00654432" w:rsidRPr="00F43A29" w14:paraId="335C6E3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0C672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DDD0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9D6B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калия перманганат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20B8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местного и наружного применения</w:t>
            </w:r>
          </w:p>
        </w:tc>
      </w:tr>
      <w:tr w:rsidR="00654432" w:rsidRPr="00F43A29" w14:paraId="2582978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FD5DB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0039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9B60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этанол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CC688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наружного применения;</w:t>
            </w:r>
          </w:p>
          <w:p w14:paraId="177CE47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14:paraId="2D5692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наружного применения;</w:t>
            </w:r>
          </w:p>
          <w:p w14:paraId="6D4906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наружного применения и приготовления лекарственных форм</w:t>
            </w:r>
          </w:p>
        </w:tc>
      </w:tr>
      <w:tr w:rsidR="00654432" w:rsidRPr="00F43A29" w14:paraId="130E9E6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FCDA4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4DEE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B999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B3B75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871151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E0849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D11A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AF8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дерматологические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2A80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E8D29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A23156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43BFB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D11AH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1FBD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дерматита,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B303E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дупилумаб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5A947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0FEA45F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F8AB6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404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B02A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пимекролимус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5884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крем для наружного применения</w:t>
            </w:r>
          </w:p>
        </w:tc>
      </w:tr>
      <w:tr w:rsidR="00654432" w:rsidRPr="00F43A29" w14:paraId="27BDA3E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8C059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BFC7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4608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BAA7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0D8BC8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5BBA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3C83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D22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63D18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A6B3B2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C62A8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59D3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1D901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2DC1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743F07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C9EB7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5AFE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D075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натамицин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4A3E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вагинальные</w:t>
            </w:r>
          </w:p>
        </w:tc>
      </w:tr>
      <w:tr w:rsidR="00654432" w:rsidRPr="00F43A29" w14:paraId="5E0B4B8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6C50B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60FC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D413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клотримазол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40665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гель вагинальный;</w:t>
            </w:r>
          </w:p>
          <w:p w14:paraId="047839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вагинальные;</w:t>
            </w:r>
          </w:p>
          <w:p w14:paraId="133B1E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вагинальные</w:t>
            </w:r>
          </w:p>
        </w:tc>
      </w:tr>
      <w:tr w:rsidR="00654432" w:rsidRPr="00F43A29" w14:paraId="322C2A0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5D9DF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G02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2B6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E59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4A327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F89F08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555FF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4FE9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утеротонизирующие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B686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E5A0B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575E54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DC3C5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028C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алкалоиды спорыньи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D1F0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метилэргометрин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5FFE8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3897D45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E9DB9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G02AD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49A00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простагландины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2272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динопростон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B8E2E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гель </w:t>
            </w:r>
            <w:proofErr w:type="spellStart"/>
            <w:r w:rsidRPr="00F43A29">
              <w:rPr>
                <w:sz w:val="18"/>
                <w:szCs w:val="18"/>
              </w:rPr>
              <w:t>интрацервикальный</w:t>
            </w:r>
            <w:proofErr w:type="spellEnd"/>
          </w:p>
        </w:tc>
      </w:tr>
      <w:tr w:rsidR="00654432" w:rsidRPr="00F43A29" w14:paraId="3586070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BA68D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5512B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BCC8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мизопростол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066DF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C4CF2E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84D1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434C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E8B9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3020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5FC1A7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F067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78FE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адреномиметики</w:t>
            </w:r>
            <w:proofErr w:type="spellEnd"/>
            <w:r w:rsidRPr="00F43A29">
              <w:rPr>
                <w:sz w:val="18"/>
                <w:szCs w:val="18"/>
              </w:rPr>
              <w:t xml:space="preserve">, </w:t>
            </w:r>
            <w:proofErr w:type="spellStart"/>
            <w:r w:rsidRPr="00F43A29">
              <w:rPr>
                <w:sz w:val="18"/>
                <w:szCs w:val="18"/>
              </w:rPr>
              <w:t>токолитические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CEB9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гексопреналин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AA1D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4C3A5C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B9E495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8FC08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G02CB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DB27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пролактина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94EA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бромокриптин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FCD5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72F9C52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70028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G02CX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1E5F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препараты,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310C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атозибан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ACAAB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4C339C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1984562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0D4C3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3205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половые гормоны и модуляторы функции половых органов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0F43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6A957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728797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EA5A0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8CB7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андрогены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64C3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6B5CA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B69995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86F7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6932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3-оксоандрост-4-ена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D649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тестостерон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FD891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гель для наружного применения;</w:t>
            </w:r>
          </w:p>
          <w:p w14:paraId="7256EA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654432" w:rsidRPr="00F43A29" w14:paraId="3F1A6DB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CC19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0B00D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2CFD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тестостерон (смесь эфиров)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7122B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 (масляный)</w:t>
            </w:r>
          </w:p>
        </w:tc>
      </w:tr>
      <w:tr w:rsidR="00654432" w:rsidRPr="00F43A29" w14:paraId="0320281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EEE3A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9FB0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5107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29D2E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993E6F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E596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807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прегн-4-ена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4036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прогестерон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17110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3628239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1002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G03DB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3FB1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прегнадиена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009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дидрогестерон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00A7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A5C6DB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B06A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G03DC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6A9B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эстрена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E788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норэтистерон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87BA4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885917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E972E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G03G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E9B9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гонадотропины и другие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81E6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37632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9B2B8E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2A786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G03GA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597F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гонадотропины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767B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гонадотропин хорионический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B7384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 введения</w:t>
            </w:r>
          </w:p>
        </w:tc>
      </w:tr>
      <w:tr w:rsidR="00654432" w:rsidRPr="00F43A29" w14:paraId="4B49E52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6B34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260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F89D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корифоллитропин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6CB2B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1C0BC7C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E990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5AE9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CB3E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фоллитропин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1248F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 и подкожного введения;</w:t>
            </w:r>
          </w:p>
          <w:p w14:paraId="22B4AF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введения;</w:t>
            </w:r>
          </w:p>
          <w:p w14:paraId="08C581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027E8C6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FBC4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A1FC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726AE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фоллитропин альфа + </w:t>
            </w:r>
            <w:proofErr w:type="spellStart"/>
            <w:r w:rsidRPr="00F43A29">
              <w:rPr>
                <w:sz w:val="18"/>
                <w:szCs w:val="18"/>
              </w:rPr>
              <w:t>лутропин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C7C95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</w:t>
            </w:r>
          </w:p>
        </w:tc>
      </w:tr>
      <w:tr w:rsidR="00654432" w:rsidRPr="00F43A29" w14:paraId="0811B1B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D68FE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34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4A241D9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DC8BD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G03GB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EE35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синтетические стимуляторы овуляции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86C9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кломифен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2F05C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0C458A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90789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G03H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ECB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523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69F1A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362C06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9CED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G03HA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D0F5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A29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ципротерон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EB87B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 масляный;</w:t>
            </w:r>
          </w:p>
          <w:p w14:paraId="467722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581F73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B8A7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7C55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E7AC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2D8E2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34CC3E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F6C96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99A1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применяемые в урологии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CFDC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04071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797D72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047C9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G04BD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2D6B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71A2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солифенацин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5667B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FF71CA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72700A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G04C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5144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C40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6FE97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1AF743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6122D1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G04CA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57EA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альфа-адреноблокаторы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CDE2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алфузозин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289CD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действия;</w:t>
            </w:r>
          </w:p>
          <w:p w14:paraId="2B9D1C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14:paraId="455AA6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контролируемым высвобождением, покрытые оболочкой</w:t>
            </w:r>
          </w:p>
        </w:tc>
      </w:tr>
      <w:tr w:rsidR="00654432" w:rsidRPr="00F43A29" w14:paraId="33B209A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0A734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F4D94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FA5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тамсулозин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2CA63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кишечнорастворимые с пролонгированным высвобождением;</w:t>
            </w:r>
          </w:p>
          <w:p w14:paraId="7961A8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пролонгированного действия;</w:t>
            </w:r>
          </w:p>
          <w:p w14:paraId="3289F1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модифицированным высвобождением;</w:t>
            </w:r>
          </w:p>
          <w:p w14:paraId="710720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пролонгированным высвобождением;</w:t>
            </w:r>
          </w:p>
          <w:p w14:paraId="3971E4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контролируемым высвобождением, покрытые оболочкой;</w:t>
            </w:r>
          </w:p>
          <w:p w14:paraId="61667C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42F2D45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28A946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35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3B03A5A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C82B3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G04CB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2F16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тестостерон-5-альфа-редуктазы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9062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финастерид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1393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461F6F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F60CF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5C6D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D30E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2E91F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F09BE2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4BDAC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1448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гормоны гипофиза и гипоталамуса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39B1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65AF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BD0FC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0A81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CE91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CCF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F75F8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492F45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645EB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917F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соматропин</w:t>
            </w:r>
            <w:proofErr w:type="spellEnd"/>
            <w:r w:rsidRPr="00F43A29">
              <w:rPr>
                <w:sz w:val="18"/>
                <w:szCs w:val="18"/>
              </w:rPr>
              <w:t xml:space="preserve"> и его агонисты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CAF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соматропин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953E0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введения;</w:t>
            </w:r>
          </w:p>
          <w:p w14:paraId="31DA08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1787835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B51A6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C1D4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гормоны передней доли гипофиза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0132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пэгвисомант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60D4E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</w:t>
            </w:r>
          </w:p>
        </w:tc>
      </w:tr>
      <w:tr w:rsidR="00654432" w:rsidRPr="00F43A29" w14:paraId="02C777A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C7951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AED1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гормоны задней доли гипофиза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9F15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1A6C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7C4B74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944DBA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1AAE3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вазопрессин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F967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десмопрессин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20C5B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назальные;</w:t>
            </w:r>
          </w:p>
          <w:p w14:paraId="2F2B9C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назальный дозированный;</w:t>
            </w:r>
          </w:p>
          <w:p w14:paraId="370D5B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166961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диспергируемые в полости рта;</w:t>
            </w:r>
          </w:p>
          <w:p w14:paraId="63DBA0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таблетки-</w:t>
            </w: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>;</w:t>
            </w:r>
          </w:p>
          <w:p w14:paraId="7BB91E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подъязычные</w:t>
            </w:r>
          </w:p>
        </w:tc>
      </w:tr>
      <w:tr w:rsidR="00654432" w:rsidRPr="00F43A29" w14:paraId="3EE8268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B7943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BE5DD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2218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терлипрессин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615D7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75830A5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19E46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H01BB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5D00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окситоцин и его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FAD5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карбетоцин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6E809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4EB449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32EF630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172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031E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C81B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окситоцин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CC92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431442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 и внутримышечного введения;</w:t>
            </w:r>
          </w:p>
          <w:p w14:paraId="7B49DA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5B5A51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 и местного применения</w:t>
            </w:r>
          </w:p>
        </w:tc>
      </w:tr>
      <w:tr w:rsidR="00654432" w:rsidRPr="00F43A29" w14:paraId="1563754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B6D704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36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139479B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96901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237D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гормоны гипоталамуса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9F7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5E2A9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713B88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D29F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H01CB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E1062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соматостатин</w:t>
            </w:r>
            <w:proofErr w:type="spellEnd"/>
            <w:r w:rsidRPr="00F43A29">
              <w:rPr>
                <w:sz w:val="18"/>
                <w:szCs w:val="18"/>
              </w:rPr>
              <w:t xml:space="preserve"> и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5B9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ланреотид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BEB90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гель для подкожного введения пролонгированного действия</w:t>
            </w:r>
          </w:p>
        </w:tc>
      </w:tr>
      <w:tr w:rsidR="00654432" w:rsidRPr="00F43A29" w14:paraId="1631DA4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BAD4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541FA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4F9B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октреотид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00EF4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38D1EC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микросферы для приготовления суспензии для внутримышечного введения;</w:t>
            </w:r>
          </w:p>
          <w:p w14:paraId="6870CB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14:paraId="4A49A7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подкожного введения;</w:t>
            </w:r>
          </w:p>
          <w:p w14:paraId="069ED3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 и подкожного введения</w:t>
            </w:r>
          </w:p>
        </w:tc>
      </w:tr>
      <w:tr w:rsidR="00654432" w:rsidRPr="00F43A29" w14:paraId="6D74326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90140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D7E3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C052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пасиреотид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2C09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2220343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BEBC9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569E3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антигонадотропин-рилизинг</w:t>
            </w:r>
            <w:proofErr w:type="spellEnd"/>
            <w:r w:rsidRPr="00F43A29">
              <w:rPr>
                <w:sz w:val="18"/>
                <w:szCs w:val="18"/>
              </w:rPr>
              <w:t xml:space="preserve">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F78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ганиреликс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5BA96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322A8CE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0AD4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346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CCB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цетрореликс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56516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</w:t>
            </w:r>
          </w:p>
        </w:tc>
      </w:tr>
      <w:tr w:rsidR="00654432" w:rsidRPr="00F43A29" w14:paraId="34CA5FF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6D30D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F8AD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252D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50F4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D46795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D1388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71DD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5E42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2616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D6E1E1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A9CC8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1853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минералокортикоиды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4DE3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флудрокортизон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B27B5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F0151C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85806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9C72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EDB5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гидрокортизон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66B5A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крем для наружного применения;</w:t>
            </w:r>
          </w:p>
          <w:p w14:paraId="1F72B4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и внутримышечного введения;</w:t>
            </w:r>
          </w:p>
          <w:p w14:paraId="0E8CFF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глазная;</w:t>
            </w:r>
          </w:p>
          <w:p w14:paraId="523730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применения;</w:t>
            </w:r>
          </w:p>
          <w:p w14:paraId="2A47ED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внутримышечного и внутрисуставного введения;</w:t>
            </w:r>
          </w:p>
          <w:p w14:paraId="2464AA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44F967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эмульсия для наружного применения</w:t>
            </w:r>
          </w:p>
        </w:tc>
      </w:tr>
      <w:tr w:rsidR="00654432" w:rsidRPr="00F43A29" w14:paraId="568E5BB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AA49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DE44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04DB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дексаметазон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E5668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имплантат для </w:t>
            </w:r>
            <w:proofErr w:type="spellStart"/>
            <w:r w:rsidRPr="00F43A29">
              <w:rPr>
                <w:sz w:val="18"/>
                <w:szCs w:val="18"/>
              </w:rPr>
              <w:t>интравитреального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введения;</w:t>
            </w:r>
          </w:p>
          <w:p w14:paraId="23EE6B3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0C92DB2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78EDD1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6E3F2E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60FE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0112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429B8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метилпреднизолон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4554A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и внутримышечного введения;</w:t>
            </w:r>
          </w:p>
          <w:p w14:paraId="070BB3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0396D3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EA29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40A2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810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преднизолон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38ECB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применения;</w:t>
            </w:r>
          </w:p>
          <w:p w14:paraId="1829AF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123421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74E4FF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A24BEA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2001B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FAE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E25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5F81A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C60FCA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B3226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H03A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3A93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3C01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4159E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A6F420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C9A59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E2E6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гормоны щитовидной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ABE9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левотироксин</w:t>
            </w:r>
            <w:proofErr w:type="spellEnd"/>
            <w:r w:rsidRPr="00F43A29">
              <w:rPr>
                <w:sz w:val="18"/>
                <w:szCs w:val="18"/>
              </w:rPr>
              <w:t xml:space="preserve">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A2EA4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53A226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44081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F636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антитиреоидные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9AE9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AFBB4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59838B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4720D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H03BB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C393E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серосодержащие 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0DB6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тиамазол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022CF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527DF7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FD6C36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C459A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B177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5281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4129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FCE092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13F90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453F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йода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A240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калия йодид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CC7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EF9975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24262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37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48F6E57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30F55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4034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гормоны поджелудочной железы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2B6A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FAADD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C5D531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CE2B2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A22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EF3B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C897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E5F9C4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48C7C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243E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гормоны, расщепляющие гликоген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8783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глюкагон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8C4BB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</w:t>
            </w:r>
          </w:p>
        </w:tc>
      </w:tr>
      <w:tr w:rsidR="00654432" w:rsidRPr="00F43A29" w14:paraId="3393C45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A585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1C86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регулирующие обмен кальция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698E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48A95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9E5FCF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E0824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F349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5DF7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EB81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F34754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26122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924E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паратиреоидные гормоны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DF84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терипаратид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EDBBE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2C5B722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83E95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9C03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антипаратиреоидные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59B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8CCB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46102C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76F8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BF5A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кальцитонина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F438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кальцитонин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729A9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036150A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3C389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38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0C61411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6040D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A3F2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прочие </w:t>
            </w:r>
            <w:proofErr w:type="spellStart"/>
            <w:r w:rsidRPr="00F43A29">
              <w:rPr>
                <w:sz w:val="18"/>
                <w:szCs w:val="18"/>
              </w:rPr>
              <w:t>антипаратиреоидные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91C7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парикальцитол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A857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4231D2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167D0CB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A09CA8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AB23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82FD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цинакальцет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04231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197EF2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EA04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369F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8558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этелкальцетид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A936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1FFF2DE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BF2CD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284D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3A00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2332A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3F19FA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8FFE4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1AFF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C5C8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AA2D5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06D9DE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866C5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F7E3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F78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C5127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3B87BE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4F7B8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422D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CCEA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доксициклин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D5A61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0F5277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69B0BF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3CA3C0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7115FD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</w:t>
            </w:r>
          </w:p>
        </w:tc>
      </w:tr>
      <w:tr w:rsidR="00654432" w:rsidRPr="00F43A29" w14:paraId="5839193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75E90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791CC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23F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тигециклин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4DD0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148B2F7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9CB1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4034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3760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8AD7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DC7A1C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A8A5D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E4E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846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хлорамфеникол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48AF9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2292D3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75C04F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таблетки, покрытые пленочной оболочкой</w:t>
            </w:r>
          </w:p>
        </w:tc>
      </w:tr>
      <w:tr w:rsidR="00654432" w:rsidRPr="00F43A29" w14:paraId="51B0254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95FEE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5F98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бета-</w:t>
            </w:r>
            <w:proofErr w:type="spellStart"/>
            <w:r w:rsidRPr="00F43A29">
              <w:rPr>
                <w:sz w:val="18"/>
                <w:szCs w:val="18"/>
              </w:rPr>
              <w:t>лактамные</w:t>
            </w:r>
            <w:proofErr w:type="spellEnd"/>
            <w:r w:rsidRPr="00F43A29">
              <w:rPr>
                <w:sz w:val="18"/>
                <w:szCs w:val="18"/>
              </w:rPr>
              <w:t xml:space="preserve">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5888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86A50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3E2CFA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93456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DA38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C081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амоксициллин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333F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для приготовления суспензии для приема внутрь;</w:t>
            </w:r>
          </w:p>
          <w:p w14:paraId="041A84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08507E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14:paraId="131A08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68D05D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диспергируемые;</w:t>
            </w:r>
          </w:p>
          <w:p w14:paraId="1CA152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65736D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45D1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7B4C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2B94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ампициллин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FFBE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</w:t>
            </w:r>
          </w:p>
          <w:p w14:paraId="294583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для внутривенного и внутримышечного введения;</w:t>
            </w:r>
          </w:p>
          <w:p w14:paraId="6AD27E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14:paraId="2846D7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14:paraId="40B9E3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7AFEB6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ADF0F2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J01CE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A54FE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пенициллины, чувствительные к бета-</w:t>
            </w:r>
            <w:proofErr w:type="spellStart"/>
            <w:r w:rsidRPr="00F43A29">
              <w:rPr>
                <w:sz w:val="18"/>
                <w:szCs w:val="18"/>
              </w:rPr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5B2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бензатина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бензилпенициллин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BE68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внутримышечного введения</w:t>
            </w:r>
          </w:p>
        </w:tc>
      </w:tr>
      <w:tr w:rsidR="00654432" w:rsidRPr="00F43A29" w14:paraId="572ED76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E6B2D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670B6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2DB5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бензилпенициллин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041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5C2CD9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и подкожного введения;</w:t>
            </w:r>
          </w:p>
          <w:p w14:paraId="3FA50B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инъекций;</w:t>
            </w:r>
          </w:p>
          <w:p w14:paraId="39C6EC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инъекций и местного применения;</w:t>
            </w:r>
          </w:p>
          <w:p w14:paraId="1F6A96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внутримышечного введения</w:t>
            </w:r>
          </w:p>
        </w:tc>
      </w:tr>
      <w:tr w:rsidR="00654432" w:rsidRPr="00F43A29" w14:paraId="019758D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0B4B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6CF9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B6F4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феноксиметилпенициллин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BD373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14:paraId="6A0FF7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30F5B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375046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39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0324CA3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25145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963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пенициллины, устойчивые к бета-</w:t>
            </w:r>
            <w:proofErr w:type="spellStart"/>
            <w:r w:rsidRPr="00F43A29">
              <w:rPr>
                <w:sz w:val="18"/>
                <w:szCs w:val="18"/>
              </w:rPr>
              <w:t>лактамазам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A895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оксациллин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76EC7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3FD5DA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14:paraId="0A1C84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BBC3D5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DC64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J01CR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5CF4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комбинации пенициллинов, включая комбинации с ингибиторами бета-</w:t>
            </w:r>
            <w:proofErr w:type="spellStart"/>
            <w:r w:rsidRPr="00F43A29">
              <w:rPr>
                <w:sz w:val="18"/>
                <w:szCs w:val="18"/>
              </w:rPr>
              <w:t>лактамаз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2941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амоксициллин + </w:t>
            </w:r>
            <w:proofErr w:type="spellStart"/>
            <w:r w:rsidRPr="00F43A29">
              <w:rPr>
                <w:sz w:val="18"/>
                <w:szCs w:val="18"/>
              </w:rPr>
              <w:t>клавулановая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B7F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14:paraId="3ADA85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14:paraId="6C3EEE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диспергируемые;</w:t>
            </w:r>
          </w:p>
          <w:p w14:paraId="455D61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2A83C2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A848A3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891C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1821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E06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ампициллин + </w:t>
            </w:r>
            <w:proofErr w:type="spellStart"/>
            <w:r w:rsidRPr="00F43A29">
              <w:rPr>
                <w:sz w:val="18"/>
                <w:szCs w:val="18"/>
              </w:rPr>
              <w:t>сульбактам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0B60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654432" w:rsidRPr="00F43A29" w14:paraId="401970C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B8581F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40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34845BE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097CF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0C83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бета-</w:t>
            </w:r>
            <w:proofErr w:type="spellStart"/>
            <w:r w:rsidRPr="00F43A29">
              <w:rPr>
                <w:sz w:val="18"/>
                <w:szCs w:val="18"/>
              </w:rPr>
              <w:t>лактамные</w:t>
            </w:r>
            <w:proofErr w:type="spellEnd"/>
            <w:r w:rsidRPr="00F43A29">
              <w:rPr>
                <w:sz w:val="18"/>
                <w:szCs w:val="18"/>
              </w:rPr>
              <w:t xml:space="preserve">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1C8E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78355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8E7D05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C7BCC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A33B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цефалоспорины 1-го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1B34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цефазолин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0C3D4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43B99D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14:paraId="42EEA9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654432" w:rsidRPr="00F43A29" w14:paraId="1ED0BE6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303D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A5AB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FBE78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цефалексин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92769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для приготовления суспензии для приема внутрь;</w:t>
            </w:r>
          </w:p>
          <w:p w14:paraId="28137E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капсулы;</w:t>
            </w:r>
          </w:p>
          <w:p w14:paraId="0EDF12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3DF150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51A8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J01DC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6C3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цефалоспорины 2-го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3E4E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цефуроксим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35CC9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для приготовления суспензии для приема внутрь;</w:t>
            </w:r>
          </w:p>
          <w:p w14:paraId="599D4D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14:paraId="02BECE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6D16F8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14:paraId="255981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инфузий;</w:t>
            </w:r>
          </w:p>
          <w:p w14:paraId="75DB72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инъекций;</w:t>
            </w:r>
          </w:p>
          <w:p w14:paraId="7EBE41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B03B4E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37ACC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D11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цефалоспорины 3-го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D1FE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цефотаксим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22359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711A83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14:paraId="213C8D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654432" w:rsidRPr="00F43A29" w14:paraId="321C67C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3EF36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0CA43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03A3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цефтазидим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89A91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14:paraId="0CD0F2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47006A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инфузий;</w:t>
            </w:r>
          </w:p>
          <w:p w14:paraId="760B7F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654432" w:rsidRPr="00F43A29" w14:paraId="298A8D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C60E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24D4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6D5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цефтриаксон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48FE7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14:paraId="7FBD28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16C870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14:paraId="228628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инфузий;</w:t>
            </w:r>
          </w:p>
          <w:p w14:paraId="0FDCED5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654432" w:rsidRPr="00F43A29" w14:paraId="01EECBF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52397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743D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62E1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цефоперазон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сульбактам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E64F3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654432" w:rsidRPr="00F43A29" w14:paraId="2493626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13F97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56BE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цефалоспорины 4-го поколения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D144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цефепим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4E4E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0A1A0D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введения</w:t>
            </w:r>
          </w:p>
        </w:tc>
      </w:tr>
      <w:tr w:rsidR="00654432" w:rsidRPr="00F43A29" w14:paraId="181BCC4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32F85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J01DH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6CE8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карбапенемы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18F0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имипенем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циластатин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E144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инфузий</w:t>
            </w:r>
          </w:p>
        </w:tc>
      </w:tr>
      <w:tr w:rsidR="00654432" w:rsidRPr="00F43A29" w14:paraId="4F0CC14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7841D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81C5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72FF5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меропенем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0BB5D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введения</w:t>
            </w:r>
          </w:p>
        </w:tc>
      </w:tr>
      <w:tr w:rsidR="00654432" w:rsidRPr="00F43A29" w14:paraId="0CC564A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5F7A0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D9A2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46A1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эртапенем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CB388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инъекций;</w:t>
            </w:r>
          </w:p>
          <w:p w14:paraId="5E8AC5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654432" w:rsidRPr="00F43A29" w14:paraId="54913F9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BB43EE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J01DI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DD05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цефалоспорины и </w:t>
            </w:r>
            <w:proofErr w:type="spellStart"/>
            <w:r w:rsidRPr="00F43A29">
              <w:rPr>
                <w:sz w:val="18"/>
                <w:szCs w:val="18"/>
              </w:rPr>
              <w:t>пенемы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1B3A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цефтазидим</w:t>
            </w:r>
            <w:proofErr w:type="spellEnd"/>
            <w:r w:rsidRPr="00F43A29">
              <w:rPr>
                <w:sz w:val="18"/>
                <w:szCs w:val="18"/>
              </w:rPr>
              <w:t xml:space="preserve"> + [</w:t>
            </w:r>
            <w:proofErr w:type="spellStart"/>
            <w:r w:rsidRPr="00F43A29">
              <w:rPr>
                <w:sz w:val="18"/>
                <w:szCs w:val="18"/>
              </w:rPr>
              <w:t>авибактам</w:t>
            </w:r>
            <w:proofErr w:type="spellEnd"/>
            <w:r w:rsidRPr="00F43A29">
              <w:rPr>
                <w:sz w:val="18"/>
                <w:szCs w:val="18"/>
              </w:rPr>
              <w:t>]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D9692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54432" w:rsidRPr="00F43A29" w14:paraId="562D86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4225C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AF2E0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85EF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цефтаролина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фосамил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499D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54432" w:rsidRPr="00F43A29" w14:paraId="5C54221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EA4E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883B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552B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цефтолозан</w:t>
            </w:r>
            <w:proofErr w:type="spellEnd"/>
            <w:r w:rsidRPr="00F43A29">
              <w:rPr>
                <w:sz w:val="18"/>
                <w:szCs w:val="18"/>
              </w:rPr>
              <w:t xml:space="preserve"> + [</w:t>
            </w:r>
            <w:proofErr w:type="spellStart"/>
            <w:r w:rsidRPr="00F43A29">
              <w:rPr>
                <w:sz w:val="18"/>
                <w:szCs w:val="18"/>
              </w:rPr>
              <w:t>тазобактам</w:t>
            </w:r>
            <w:proofErr w:type="spellEnd"/>
            <w:r w:rsidRPr="00F43A29">
              <w:rPr>
                <w:sz w:val="18"/>
                <w:szCs w:val="18"/>
              </w:rPr>
              <w:t>]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361DC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54432" w:rsidRPr="00F43A29" w14:paraId="54B2B21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ACAA2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08F6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сульфаниламиды и </w:t>
            </w:r>
            <w:proofErr w:type="spellStart"/>
            <w:r w:rsidRPr="00F43A29">
              <w:rPr>
                <w:sz w:val="18"/>
                <w:szCs w:val="18"/>
              </w:rPr>
              <w:t>триметоприм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F7E0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76625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C3E72B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66635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FDAB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комбинированные препараты сульфаниламидов и </w:t>
            </w:r>
            <w:proofErr w:type="spellStart"/>
            <w:r w:rsidRPr="00F43A29">
              <w:rPr>
                <w:sz w:val="18"/>
                <w:szCs w:val="18"/>
              </w:rPr>
              <w:t>триметоприма</w:t>
            </w:r>
            <w:proofErr w:type="spellEnd"/>
            <w:r w:rsidRPr="00F43A29">
              <w:rPr>
                <w:sz w:val="18"/>
                <w:szCs w:val="18"/>
              </w:rPr>
              <w:t>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A20A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ко-</w:t>
            </w:r>
            <w:proofErr w:type="spellStart"/>
            <w:r w:rsidRPr="00F43A29">
              <w:rPr>
                <w:sz w:val="18"/>
                <w:szCs w:val="18"/>
              </w:rPr>
              <w:t>тримоксазол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9770D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77408B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внутрь;</w:t>
            </w:r>
          </w:p>
          <w:p w14:paraId="023F94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063AC9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C2E80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C9C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макролиды</w:t>
            </w:r>
            <w:proofErr w:type="spellEnd"/>
            <w:r w:rsidRPr="00F43A29">
              <w:rPr>
                <w:sz w:val="18"/>
                <w:szCs w:val="18"/>
              </w:rPr>
              <w:t xml:space="preserve">, </w:t>
            </w:r>
            <w:proofErr w:type="spellStart"/>
            <w:r w:rsidRPr="00F43A29">
              <w:rPr>
                <w:sz w:val="18"/>
                <w:szCs w:val="18"/>
              </w:rPr>
              <w:t>линкозамиды</w:t>
            </w:r>
            <w:proofErr w:type="spellEnd"/>
            <w:r w:rsidRPr="00F43A29">
              <w:rPr>
                <w:sz w:val="18"/>
                <w:szCs w:val="18"/>
              </w:rPr>
              <w:t xml:space="preserve"> и </w:t>
            </w:r>
            <w:proofErr w:type="spellStart"/>
            <w:r w:rsidRPr="00F43A29">
              <w:rPr>
                <w:sz w:val="18"/>
                <w:szCs w:val="18"/>
              </w:rPr>
              <w:t>стрептограмины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0F59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FF54B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8CB3B7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E0164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J01FA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C3BF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макролиды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9CD21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азитромицин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34CD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78CD6D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7BF602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14:paraId="27D0BB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 (для детей);</w:t>
            </w:r>
          </w:p>
          <w:p w14:paraId="0DB506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диспергируемые;</w:t>
            </w:r>
          </w:p>
          <w:p w14:paraId="74B6B6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208C13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E3D977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52D6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9CAFB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0D3E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джозамицин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271B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диспергируемые;</w:t>
            </w:r>
          </w:p>
          <w:p w14:paraId="745790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41DE83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977B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A38BF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3E4C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кларитромицин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380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для приготовления суспензии для приема внутрь;</w:t>
            </w:r>
          </w:p>
          <w:p w14:paraId="5173A7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5CF2A3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63729C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3EEC9E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оболочкой;</w:t>
            </w:r>
          </w:p>
          <w:p w14:paraId="168FF0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14:paraId="2B1C34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5945195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61E96F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41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40E9554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B276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J01FF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5294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линкозамиды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0D1C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клиндамицин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B04C9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11B752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470D136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799BD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5CB4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364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28C9A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07F4A3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AF0F8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F424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стрептомицины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1FCC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стрептомицин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90359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введения</w:t>
            </w:r>
          </w:p>
        </w:tc>
      </w:tr>
      <w:tr w:rsidR="00654432" w:rsidRPr="00F43A29" w14:paraId="578ED8E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4DEF5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J01GB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E50A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аминогликозиды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DD9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амикацин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0F5DB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и внутримышечного введения;</w:t>
            </w:r>
          </w:p>
          <w:p w14:paraId="22EEF8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44CAB5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14:paraId="2FA577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79D766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 и внутримышечного введения</w:t>
            </w:r>
          </w:p>
        </w:tc>
      </w:tr>
      <w:tr w:rsidR="00654432" w:rsidRPr="00F43A29" w14:paraId="0F6A0FE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24E7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BF8C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7905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гентамицин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057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2BBA57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введения;</w:t>
            </w:r>
          </w:p>
          <w:p w14:paraId="26C5DA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0EF8BF8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F0CC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E47A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3367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канамицин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0FFF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4DCB65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внутримышечного введения</w:t>
            </w:r>
          </w:p>
        </w:tc>
      </w:tr>
      <w:tr w:rsidR="00654432" w:rsidRPr="00F43A29" w14:paraId="7637F07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D7EE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DE58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EB18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тобрамицин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0CAE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008E56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порошком для ингаляций;</w:t>
            </w:r>
          </w:p>
          <w:p w14:paraId="6F99B1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ингаляций</w:t>
            </w:r>
          </w:p>
        </w:tc>
      </w:tr>
      <w:tr w:rsidR="00654432" w:rsidRPr="00F43A29" w14:paraId="3B8DD11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11238D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42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3A8DC11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9AEBF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5A6A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антибактериальные препараты, </w:t>
            </w:r>
            <w:r w:rsidRPr="00F43A29">
              <w:rPr>
                <w:sz w:val="18"/>
                <w:szCs w:val="18"/>
              </w:rPr>
              <w:lastRenderedPageBreak/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хинолона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A7E9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3C3688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A936E6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352BC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J01MA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DC5E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30E0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левофлоксацин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3233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34E027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165BCB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353CA6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FB4B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C5CDD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7786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ломефлоксацин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6645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1991A4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17462F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8C7E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68E33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E2D6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моксифлоксацин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5C49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288208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1F9EFD9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C3CFB2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05DCB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F17F1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A6A0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офлоксацин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277933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605667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 и ушные;</w:t>
            </w:r>
          </w:p>
          <w:p w14:paraId="6DBBB2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глазная;</w:t>
            </w:r>
          </w:p>
          <w:p w14:paraId="54C9A6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56F2F0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4106DA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оболочкой;</w:t>
            </w:r>
          </w:p>
          <w:p w14:paraId="3EED1A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</w:t>
            </w:r>
          </w:p>
          <w:p w14:paraId="29249A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покрытые пленочной оболочкой</w:t>
            </w:r>
          </w:p>
        </w:tc>
      </w:tr>
      <w:tr w:rsidR="00654432" w:rsidRPr="00F43A29" w14:paraId="05C9020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7B28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C63A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B8D4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спарфлоксацин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9C4C0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4C236A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E9AE7C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5E8A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0460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EA22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ципрофлоксацин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41CE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6FA265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 и ушные;</w:t>
            </w:r>
          </w:p>
          <w:p w14:paraId="44159D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ушные;</w:t>
            </w:r>
          </w:p>
          <w:p w14:paraId="0C3BD5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6E8B25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глазная;</w:t>
            </w:r>
          </w:p>
          <w:p w14:paraId="6B19BE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55B1705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13305A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4110B6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оболочкой;</w:t>
            </w:r>
          </w:p>
          <w:p w14:paraId="392FEC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654432" w:rsidRPr="00F43A29" w14:paraId="6FEDDAE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BAAF90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43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39545FD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508C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5F4B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6F1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00CE2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99A7B7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ED064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6CF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антибиотики </w:t>
            </w:r>
            <w:proofErr w:type="spellStart"/>
            <w:r w:rsidRPr="00F43A29">
              <w:rPr>
                <w:sz w:val="18"/>
                <w:szCs w:val="18"/>
              </w:rPr>
              <w:t>гликопептидной</w:t>
            </w:r>
            <w:proofErr w:type="spellEnd"/>
            <w:r w:rsidRPr="00F43A29">
              <w:rPr>
                <w:sz w:val="18"/>
                <w:szCs w:val="18"/>
              </w:rPr>
              <w:t xml:space="preserve"> структуры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2F99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ванкомицин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1572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04C34B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 и приема внутрь;</w:t>
            </w:r>
          </w:p>
          <w:p w14:paraId="533393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инфузий;</w:t>
            </w:r>
          </w:p>
          <w:p w14:paraId="7CB1BC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инфузий и приема внутрь</w:t>
            </w:r>
          </w:p>
        </w:tc>
      </w:tr>
      <w:tr w:rsidR="00654432" w:rsidRPr="00F43A29" w14:paraId="0F1A14C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002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DA0F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87BB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телаванцин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93B9D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7404FFD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9B1AF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6629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полимиксины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466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полимиксин</w:t>
            </w:r>
            <w:proofErr w:type="spellEnd"/>
            <w:r w:rsidRPr="00F43A29">
              <w:rPr>
                <w:sz w:val="18"/>
                <w:szCs w:val="18"/>
              </w:rPr>
              <w:t xml:space="preserve"> 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C50B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инъекций;</w:t>
            </w:r>
          </w:p>
          <w:p w14:paraId="3D4DFD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</w:t>
            </w:r>
          </w:p>
        </w:tc>
      </w:tr>
      <w:tr w:rsidR="00654432" w:rsidRPr="00F43A29" w14:paraId="5206E2F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D87B80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(введено </w:t>
            </w:r>
            <w:hyperlink r:id="rId44" w:history="1">
              <w:r w:rsidRPr="00F43A29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6248F1F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3D4B1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J01XD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7657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488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метронидазол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E9EE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0F7687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5137BC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74E44A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3769567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45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0951991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C389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J01XX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030F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антибактериальные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7999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даптомицин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DF349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05E2A0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6A3B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C2B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AA9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линезолид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1D270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для приготовления суспензии для приема внутрь;</w:t>
            </w:r>
          </w:p>
          <w:p w14:paraId="412BDC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раствор для инфузий;</w:t>
            </w:r>
          </w:p>
          <w:p w14:paraId="4ABE69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952BC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230E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7A7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1CBC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тедизолид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08155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инфузий;</w:t>
            </w:r>
          </w:p>
          <w:p w14:paraId="4CC2D4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C5AE35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0738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FCD3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5D3E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фосфомицин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F4385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введения</w:t>
            </w:r>
          </w:p>
        </w:tc>
      </w:tr>
      <w:tr w:rsidR="00654432" w:rsidRPr="00F43A29" w14:paraId="4524363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CFDEA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DEE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DC67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56880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531845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3FA72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FD5E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F4B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D73C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CF8C70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AE7E5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323B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2F0F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амфотерицин</w:t>
            </w:r>
            <w:proofErr w:type="spellEnd"/>
            <w:r w:rsidRPr="00F43A29">
              <w:rPr>
                <w:sz w:val="18"/>
                <w:szCs w:val="18"/>
              </w:rPr>
              <w:t xml:space="preserve"> 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E6DFF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78B2318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861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CC3A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F8C2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нистатин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4398F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0F3ED65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E0F3E4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230B6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J02AC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678E5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DC89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вориконазол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1062F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инфузий;</w:t>
            </w:r>
          </w:p>
          <w:p w14:paraId="154F08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1412ACE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14:paraId="2B808F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AB3B72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D51CE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C1E3F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266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позаконазол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02872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</w:t>
            </w:r>
          </w:p>
        </w:tc>
      </w:tr>
      <w:tr w:rsidR="00654432" w:rsidRPr="00F43A29" w14:paraId="2A2BADD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85111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EE0FC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E100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флуконазол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7EC07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74E361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внутрь;</w:t>
            </w:r>
          </w:p>
          <w:p w14:paraId="52125A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251B32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1F6614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3127D0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B8C2B5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46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5DFF46A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38F9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B8A5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FB7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каспофунгин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110D6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3E9D4B4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4739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6F4D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0080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микафунгин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B462F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4FF7141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5D302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0CB7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активные в отношении микобактерий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D5B1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BF70E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E81E05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CA856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6CB2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071D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511FF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87A718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7D28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A460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аминосалициловая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2952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аминосалициловая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5417B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замедленного высвобождения для приема внутрь;</w:t>
            </w:r>
          </w:p>
          <w:p w14:paraId="6C2277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кишечнорастворимые;</w:t>
            </w:r>
          </w:p>
          <w:p w14:paraId="01420D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гранулы, покрытые кишечнорастворимой оболочкой;</w:t>
            </w:r>
          </w:p>
          <w:p w14:paraId="5E193E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098C29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611E1A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14:paraId="5AF733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654432" w:rsidRPr="00F43A29" w14:paraId="060803F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61C30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83907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4B57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капреомицин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71D4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2DEDB4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и внутримышечного введения;</w:t>
            </w:r>
          </w:p>
          <w:p w14:paraId="1342D5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654432" w:rsidRPr="00F43A29" w14:paraId="206474E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8D61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E89A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789E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рифабутин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263F9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1CF3933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E6C0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6E1A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D51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рифампицин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C523E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2A28BE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780E35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инъекций;</w:t>
            </w:r>
          </w:p>
          <w:p w14:paraId="541DF9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841753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6279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E372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B2A4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циклосерин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F68F3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12E3B4B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9C49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J04AC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38F0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гидразиды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6429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изониазид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99AC9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раствор для внутривенного, внутримышечного, ингаляционного и </w:t>
            </w:r>
            <w:proofErr w:type="spellStart"/>
            <w:r w:rsidRPr="00F43A29">
              <w:rPr>
                <w:sz w:val="18"/>
                <w:szCs w:val="18"/>
              </w:rPr>
              <w:t>эндотрахеального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введения;</w:t>
            </w:r>
          </w:p>
          <w:p w14:paraId="3225DF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71EBE08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 и ингаляций;</w:t>
            </w:r>
          </w:p>
          <w:p w14:paraId="011161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30EFAE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497FBF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A9F5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тиокарбамида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4B85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протионамид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05B85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621DFA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DC2429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BB2CA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ACF5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48CE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этионамид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11C28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20587D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6DEC50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081D07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J04AK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27E3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5F4A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бедаквилин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C15B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91925A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39DE2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D8AD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424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деламанид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E5AB6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BCFC1A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C51C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D4EF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039F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пиразинамид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206CD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2A167D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41604C8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45603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87EB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6553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теризидон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B525A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3609EA1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6525E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6C95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BA61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тиоуреидоиминометилпиридиния</w:t>
            </w:r>
            <w:proofErr w:type="spellEnd"/>
          </w:p>
          <w:p w14:paraId="423C9C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перхлорат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A55BB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5216F1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65F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6D87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00D2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этамбутол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6A281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735371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6327B3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37B36C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B07B68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47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4727117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8F021D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J04AM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500B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комбинированные противотуберкулезные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D157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изониазид + </w:t>
            </w:r>
            <w:proofErr w:type="spellStart"/>
            <w:r w:rsidRPr="00F43A29">
              <w:rPr>
                <w:sz w:val="18"/>
                <w:szCs w:val="18"/>
              </w:rPr>
              <w:t>ломефлоксацин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пиразинамид</w:t>
            </w:r>
            <w:proofErr w:type="spellEnd"/>
            <w:r w:rsidRPr="00F43A29">
              <w:rPr>
                <w:sz w:val="18"/>
                <w:szCs w:val="18"/>
              </w:rPr>
              <w:t xml:space="preserve"> + этамбутол + пиридоксин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6257C8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20D878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D52A6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C902D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7EE6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изониазид + </w:t>
            </w:r>
            <w:proofErr w:type="spellStart"/>
            <w:r w:rsidRPr="00F43A29">
              <w:rPr>
                <w:sz w:val="18"/>
                <w:szCs w:val="18"/>
              </w:rPr>
              <w:t>пиразинамид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D53C7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F8BF5C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143E8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AE77D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3918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изониазид + </w:t>
            </w:r>
            <w:proofErr w:type="spellStart"/>
            <w:r w:rsidRPr="00F43A29">
              <w:rPr>
                <w:sz w:val="18"/>
                <w:szCs w:val="18"/>
              </w:rPr>
              <w:t>пиразинамид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рифампицин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05D73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диспергируемые;</w:t>
            </w:r>
          </w:p>
          <w:p w14:paraId="3C16BE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966386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61D80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FA91F2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1C94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изониазид + </w:t>
            </w:r>
            <w:proofErr w:type="spellStart"/>
            <w:r w:rsidRPr="00F43A29">
              <w:rPr>
                <w:sz w:val="18"/>
                <w:szCs w:val="18"/>
              </w:rPr>
              <w:t>пиразинамид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рифампицин</w:t>
            </w:r>
            <w:proofErr w:type="spellEnd"/>
            <w:r w:rsidRPr="00F43A29">
              <w:rPr>
                <w:sz w:val="18"/>
                <w:szCs w:val="18"/>
              </w:rPr>
              <w:t xml:space="preserve"> + этамбутол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176E6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B8C50A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18DBF4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5EFB8C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903D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изониазид + </w:t>
            </w:r>
            <w:proofErr w:type="spellStart"/>
            <w:r w:rsidRPr="00F43A29">
              <w:rPr>
                <w:sz w:val="18"/>
                <w:szCs w:val="18"/>
              </w:rPr>
              <w:t>пиразинамид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рифампицин</w:t>
            </w:r>
            <w:proofErr w:type="spellEnd"/>
            <w:r w:rsidRPr="00F43A29">
              <w:rPr>
                <w:sz w:val="18"/>
                <w:szCs w:val="18"/>
              </w:rPr>
              <w:t xml:space="preserve"> + этамбутол + пиридоксин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08D78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0E4A82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5BE1BE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FED8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CE45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5C3D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изониазид + </w:t>
            </w:r>
            <w:proofErr w:type="spellStart"/>
            <w:r w:rsidRPr="00F43A29">
              <w:rPr>
                <w:sz w:val="18"/>
                <w:szCs w:val="18"/>
              </w:rPr>
              <w:t>рифампицин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4B42D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7F5046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C708E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409E0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AF56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A4D3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изониазид + </w:t>
            </w:r>
            <w:r w:rsidRPr="00F43A29">
              <w:rPr>
                <w:sz w:val="18"/>
                <w:szCs w:val="18"/>
              </w:rPr>
              <w:lastRenderedPageBreak/>
              <w:t>этамбутол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A4FA4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таблетки</w:t>
            </w:r>
          </w:p>
        </w:tc>
      </w:tr>
      <w:tr w:rsidR="00654432" w:rsidRPr="00F43A29" w14:paraId="5F92BCA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5085D4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F0355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3BAA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ломефлоксацин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пиразинамид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протионамид</w:t>
            </w:r>
            <w:proofErr w:type="spellEnd"/>
            <w:r w:rsidRPr="00F43A29">
              <w:rPr>
                <w:sz w:val="18"/>
                <w:szCs w:val="18"/>
              </w:rPr>
              <w:t xml:space="preserve"> + этамбутол + пиридоксин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A0B53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FA4751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CCCC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28D4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противолепрозные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43D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787CB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2750D4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2DAA3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E88B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противолепрозные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38AC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дапсон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3CED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CB03E3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A79A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6A3C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A6DB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84BBD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9B68AF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FC8D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D848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6AEE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3935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5BAACF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AFD4CC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77CA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9811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ацикловир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CDFC5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крем для наружного применения;</w:t>
            </w:r>
          </w:p>
          <w:p w14:paraId="0FAE64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305130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глазная;</w:t>
            </w:r>
          </w:p>
        </w:tc>
      </w:tr>
      <w:tr w:rsidR="00654432" w:rsidRPr="00F43A29" w14:paraId="1F96863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8A7FD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57E5A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1108A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8523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местного и наружного применения;</w:t>
            </w:r>
          </w:p>
          <w:p w14:paraId="069F12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применения;</w:t>
            </w:r>
          </w:p>
        </w:tc>
      </w:tr>
      <w:tr w:rsidR="00654432" w:rsidRPr="00F43A29" w14:paraId="74BD6BE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A8605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84104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71D34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C42A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инфузий;</w:t>
            </w:r>
          </w:p>
          <w:p w14:paraId="0CAB08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1864F9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838C71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E1175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A4FA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DDD5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валганцикловир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D56DB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DCA5D3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3B7B2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5EF618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7C54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ганцикловир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BBEB2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335804E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66870D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48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158863B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2C092B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CA5C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протеаз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567C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атазанавир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6E335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5F21BD9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6632C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B5F6B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C5E9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дарунавир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5A251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26C36A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74181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CDCF7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9D44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нарлапревир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26BF3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7DA574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788B7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78A366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705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ритонавир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185B2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410E97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ACB7FD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52BC9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1AEF5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C8C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саквинавир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C808D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0FB37B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F3C9E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294526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F29B3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фосампренавир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C9A2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внутрь;</w:t>
            </w:r>
          </w:p>
          <w:p w14:paraId="0B6EB3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1DD25F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096372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J05AF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DCEF02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нуклеозиды и нуклеотиды -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F83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абакавир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7C57B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4E1EE2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2D4FC5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05C40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3E17D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2537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диданозин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D86D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кишечнорастворимые;</w:t>
            </w:r>
          </w:p>
          <w:p w14:paraId="34EA12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654432" w:rsidRPr="00F43A29" w14:paraId="3A8E387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E24E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E1F9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2C5E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зидовудин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82733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230004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52A7873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7FFA25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F9EFA7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17E8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4C7D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D4D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ламивудин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4F68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635A70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CD2EF5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FBB9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107F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F5E3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ставудин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F1FAA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315F5A2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353F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E2B7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B0FB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телбивудин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0B6D6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29B0D8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326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B3E2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1584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тенофовир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F956D9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53E42D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61F6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2D7D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2532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тенофовира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алафенамид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FFD9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95160D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09817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CDC6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4A19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фосфазид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FBA9B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64F07F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22C53E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FD72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2DA4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FA0B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эмтрицитабин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BA032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BB60D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00158D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9B7C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0785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8ACF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энтекавир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C3608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2D6E2C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EB93945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49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7A0E32C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C60C6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D5F8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ненуклеозидные</w:t>
            </w:r>
            <w:proofErr w:type="spellEnd"/>
            <w:r w:rsidRPr="00F43A29">
              <w:rPr>
                <w:sz w:val="18"/>
                <w:szCs w:val="18"/>
              </w:rPr>
              <w:t xml:space="preserve"> ингибиторы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FD0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доравирин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2E303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0BF2C9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BF55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37AC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E3B8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невирапин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517A2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внутрь;</w:t>
            </w:r>
          </w:p>
          <w:p w14:paraId="16BC86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597175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CA6E02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1DFD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9FCD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8BB6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элсульфавирин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9F0F9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4D80174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F0FE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65E3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DC0E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этравирин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81BCC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C4AD86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99F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3FF2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2E1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эфавиренз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094EC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81B232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5C5AFB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50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698CF4D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2166F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76ED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348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осельтамивир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C097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6BA2B1D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9A5DC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J05AP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00CB4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противовирусные препараты для лечения гепатита C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849C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велпатасвир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софосбувир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4869F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6442C5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B8C8C8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F8A6C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2425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глекапревир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пибрентасвир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CC9D6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3DD6FA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6589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4A7F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F9A5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даклатасвир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A48BF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0D5FBA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1275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2BC8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588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дасабувир</w:t>
            </w:r>
            <w:proofErr w:type="spellEnd"/>
            <w:r w:rsidRPr="00F43A29">
              <w:rPr>
                <w:sz w:val="18"/>
                <w:szCs w:val="18"/>
              </w:rPr>
              <w:t xml:space="preserve">; </w:t>
            </w:r>
            <w:proofErr w:type="spellStart"/>
            <w:r w:rsidRPr="00F43A29">
              <w:rPr>
                <w:sz w:val="18"/>
                <w:szCs w:val="18"/>
              </w:rPr>
              <w:t>омбитасвир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паритапревир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ритонавир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D3C64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таблеток набор</w:t>
            </w:r>
          </w:p>
        </w:tc>
      </w:tr>
      <w:tr w:rsidR="00654432" w:rsidRPr="00F43A29" w14:paraId="585ED75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249F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0887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3CB5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рибавирин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2173E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70D339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72401A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приема внутрь;</w:t>
            </w:r>
          </w:p>
          <w:p w14:paraId="2046D4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86AB7D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785C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80AA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249B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софосбувир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F6172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33B833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1C3C20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51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1F45550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D25F54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J05AR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3E86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B6AA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абакавир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ламивудин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3CA34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6EA30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1DAB17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D74BF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8946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абакавир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зидовудин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ламивудин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85CB0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7470EF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4426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94E3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F3E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биктегравир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тенофовир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алафенамид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эмтрицитабин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53B19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8364E2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16121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BFE5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3EE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доравирин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lastRenderedPageBreak/>
              <w:t>ламивудин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тенофовир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08E8F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таблетки, покрытые пленочной оболочкой</w:t>
            </w:r>
          </w:p>
        </w:tc>
      </w:tr>
      <w:tr w:rsidR="00654432" w:rsidRPr="00F43A29" w14:paraId="0F134B5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60E9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FC5A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1F72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зидовудин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ламивудин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B7052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88E02F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3F09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5772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D095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кобицистат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тенофовира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алафенамид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элвитегравир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эмтрицитабин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0088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AD39B9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1457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7F1B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4F2B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лопинавир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ритонавир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93E45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04F58A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2D035B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0532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6A2E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8D2C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рилпивирин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тенофовир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эмтрицитабин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7FFFE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AF8DAC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AAC949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52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073B36F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7ECBA7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FB927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2CC7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булевиртид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9E37C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</w:t>
            </w:r>
          </w:p>
        </w:tc>
      </w:tr>
      <w:tr w:rsidR="00654432" w:rsidRPr="00F43A29" w14:paraId="32A184A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B81FB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A5404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9F3E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гразопревир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элбасвир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92F9C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AB04D1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6AE7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472F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0145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долутегравир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6C4E5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C7CDB8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89B1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773F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C12C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имидазолилэтанамид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пентандиовой</w:t>
            </w:r>
            <w:proofErr w:type="spellEnd"/>
            <w:r w:rsidRPr="00F43A29">
              <w:rPr>
                <w:sz w:val="18"/>
                <w:szCs w:val="18"/>
              </w:rPr>
              <w:t xml:space="preserve"> кислоты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FC966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6A5EC00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FE5A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F504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BE9B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кагоцел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96B09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21B0F7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F8F3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97E4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2589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маравирок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D0EF6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9043DC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2C10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7F36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5AFE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ралтегравир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8DAE8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жевательные;</w:t>
            </w:r>
          </w:p>
          <w:p w14:paraId="511476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7857F3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2F6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6AF1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D268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ремдесивир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BFA1E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6577FF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654432" w:rsidRPr="00F43A29" w14:paraId="75765C2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6E7C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B20A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415B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умифеновир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F65D3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20804F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EAD5D5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B2E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F48E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F9FA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фавипиравир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816D3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B39883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E3BF95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53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01F0B68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2AFAE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812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иммунные сыворотки и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1628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72502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D4D75F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97DE6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3B91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5341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3F306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F91DEE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B2EB7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009F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иммунные сыворотки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EE3F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анатоксин дифтерийный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0AAC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63B1B7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20EA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C8A5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4F9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анатоксин дифтерийно-столбнячный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D3004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347689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99BD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F7BD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BB1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анатоксин столбнячный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371C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259BBF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500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6511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546A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антитоксин яда гадюки обыкновенной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B77EA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0FB143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8C35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FF12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7B8D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сыворотка противоботулиническая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E792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39DDE4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433E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B6EC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8A4C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D9336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33E713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6542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B7FA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02F5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сыворотка противодифтерийная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6A3C1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6CD37C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8B2A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EBFA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EB53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сыворотка противостолбнячная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7FC58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477C85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E1FF6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0FBC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C903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69D88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046EE1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4D5EA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J06BA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3473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иммуноглобулины, нормальные человеческие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3CD8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иммуноглобулин человека нормальный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954AB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ABD771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297B7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J06BB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736A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специфические иммуноглобулины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B6DB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иммуноглобулин антирабический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E18DC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FAF1D6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8FA8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4B46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EF50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иммуноглобулин против клещевого энцефалита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8F1CF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F3DA1D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08CB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7291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451D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иммуноглобулин противостолбнячный человека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C77E9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748641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7756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4EB2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1F71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иммуноглобулин человека </w:t>
            </w:r>
            <w:proofErr w:type="spellStart"/>
            <w:r w:rsidRPr="00F43A29">
              <w:rPr>
                <w:sz w:val="18"/>
                <w:szCs w:val="18"/>
              </w:rPr>
              <w:t>антирезус</w:t>
            </w:r>
            <w:proofErr w:type="spellEnd"/>
            <w:r w:rsidRPr="00F43A29">
              <w:rPr>
                <w:sz w:val="18"/>
                <w:szCs w:val="18"/>
              </w:rPr>
              <w:t xml:space="preserve"> RHO(D)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64143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 введения;</w:t>
            </w:r>
          </w:p>
          <w:p w14:paraId="60CD83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654432" w:rsidRPr="00F43A29" w14:paraId="3719F16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59A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761F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AD32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иммуноглобулин человека </w:t>
            </w:r>
            <w:proofErr w:type="spellStart"/>
            <w:r w:rsidRPr="00F43A29">
              <w:rPr>
                <w:sz w:val="18"/>
                <w:szCs w:val="18"/>
              </w:rPr>
              <w:t>противостафилококковый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паливизумаб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B8422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654432" w:rsidRPr="00F43A29" w14:paraId="682F7B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94F0994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54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59C4621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090D7E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J07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FB675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вакцины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CC7A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вакцины в соответствии 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07A2A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A670B5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F35F5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9CC69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CA8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национальным календарем профилактических прививок и календарем профилактических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9DD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913B35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E2A59B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C00D1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C39FE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прививок по эпидемическим показаниям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6DAF5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FFEC69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3D4584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4BEB7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62E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вакцины для профилактики новой коронавирусной </w:t>
            </w:r>
            <w:r w:rsidRPr="00F43A29">
              <w:rPr>
                <w:sz w:val="18"/>
                <w:szCs w:val="18"/>
              </w:rPr>
              <w:lastRenderedPageBreak/>
              <w:t>инфекции COVID-19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F7329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75C400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154747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55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4D50FCB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0AF6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259C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противоопухолевые препараты и иммуномодуляторы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72F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EE409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008E2A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FAB81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742C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E10F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0E3B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0F9340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B5E5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FAC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D912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AE33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AE2833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4E85B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66C20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аналоги азотистого иприта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15C4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бендамустин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71A64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инфузий;</w:t>
            </w:r>
          </w:p>
          <w:p w14:paraId="2A877D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54432" w:rsidRPr="00F43A29" w14:paraId="522EAFB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D030D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EF795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0F87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ифосфамид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FD010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инфузий;</w:t>
            </w:r>
          </w:p>
          <w:p w14:paraId="5C2352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инъекций</w:t>
            </w:r>
          </w:p>
        </w:tc>
      </w:tr>
      <w:tr w:rsidR="00654432" w:rsidRPr="00F43A29" w14:paraId="44CD576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16F71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12D6E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CAF4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мелфалан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E0CB6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внутрисосудистого введения;</w:t>
            </w:r>
          </w:p>
          <w:p w14:paraId="48B0E1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9D99DE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9DCEF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19084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5FA1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хлорамбуцил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BDC2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E2F8C2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C8C798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1EB6C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5724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циклофосфамид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F1470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и внутримышечного введения;</w:t>
            </w:r>
          </w:p>
        </w:tc>
      </w:tr>
      <w:tr w:rsidR="00654432" w:rsidRPr="00F43A29" w14:paraId="3F4BD08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2051F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F63C2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6DF3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92D73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введения;</w:t>
            </w:r>
          </w:p>
          <w:p w14:paraId="0FA1CE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и внутримышечного введения;</w:t>
            </w:r>
          </w:p>
          <w:p w14:paraId="4D6F3B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437C197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8BE279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56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6F78C14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E9DE7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078A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алкилсульфонаты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6062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бусульфан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9B067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1FC5893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9BB0B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D8048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нитрозомочевины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3255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кармустин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D0910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608A21C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2DF4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FB2D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169B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ломустин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E64EA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4F3AEBF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3F338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9A880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алкилирующие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496E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дакарбазин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25BF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6D559FF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7C39D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2C3499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EAFB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темозоломид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9D067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6B2B0B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72E4A02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E59CB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BA13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антиметаболиты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82CC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0EE59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8578D0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7E11FC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28D22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аналоги фолиевой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724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метотрексат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EFC82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</w:t>
            </w:r>
          </w:p>
          <w:p w14:paraId="181421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раствора для инфузий;</w:t>
            </w:r>
          </w:p>
          <w:p w14:paraId="5757F9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</w:t>
            </w:r>
          </w:p>
          <w:p w14:paraId="64FC8D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раствора для инфузий;</w:t>
            </w:r>
          </w:p>
          <w:p w14:paraId="47D3EB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</w:t>
            </w:r>
          </w:p>
          <w:p w14:paraId="280DF6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раствора для инъекций;</w:t>
            </w:r>
          </w:p>
          <w:p w14:paraId="3AC00A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747004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введения;</w:t>
            </w:r>
          </w:p>
          <w:p w14:paraId="0869C3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5C8FEB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1852B7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28432C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CA67B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F8A77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3DB3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пеметрексед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14BC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40B47E2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D2F7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320DD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4AD5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ралтитрексид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5E36C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3F51EA1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591CD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L01BB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B499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аналоги пурина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803F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меркаптопурин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22061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700D538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8F810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055B43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F0B2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неларабин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6F8C0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621B121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A4B662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B7BE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EE1A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флударабин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56A2E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внутривенного введения;</w:t>
            </w:r>
          </w:p>
          <w:p w14:paraId="557C48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1BECAF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6A999F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923C0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L01BC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C157E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аналоги пиримидина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92C5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азацитидин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B13E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подкожного введения</w:t>
            </w:r>
          </w:p>
        </w:tc>
      </w:tr>
      <w:tr w:rsidR="00654432" w:rsidRPr="00F43A29" w14:paraId="17D7A08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85274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4164C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C3FB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гемцитабин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A9F318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инфузий;</w:t>
            </w:r>
          </w:p>
          <w:p w14:paraId="283BC3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6331798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54D0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5D9E3E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0922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капецитабин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08180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1D9A9C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1041B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B5746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051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фторурацил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09443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72FF79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внутрисосудистого введения;</w:t>
            </w:r>
          </w:p>
          <w:p w14:paraId="4DF818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внутрисосудистого и внутриполостного введения</w:t>
            </w:r>
          </w:p>
        </w:tc>
      </w:tr>
      <w:tr w:rsidR="00654432" w:rsidRPr="00F43A29" w14:paraId="6AB5DFA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52399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B772B1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BD13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цитарабин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93C9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инъекций;</w:t>
            </w:r>
          </w:p>
          <w:p w14:paraId="6DB598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12BA287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51D84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E297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31C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F33E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27BCBE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AFD86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0D48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алкалоиды барвинка и их аналоги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DA2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винбластин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743E3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7795D6E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4ABA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D27F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6FDF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винкристин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BDF10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73F85ED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6351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299C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58F0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винорелбин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11A67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0CF026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34E6D1B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5BF03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1A72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подофиллотоксина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B004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этопозид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CB399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11CB2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49C77E2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08608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6AF4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таксаны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31CE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доцетаксел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5C536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3958B66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3F48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D48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F01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кабазитаксел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CD383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5C9AFBC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59D4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2D7E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5B62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паклитаксел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8D7D1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3A9AB8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4B2FCBE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B94E7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050B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противоопухолевые антибиотики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A14F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37F06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DA8996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AF1BF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L01DB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D096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антрациклины</w:t>
            </w:r>
            <w:proofErr w:type="spellEnd"/>
            <w:r w:rsidRPr="00F43A29">
              <w:rPr>
                <w:sz w:val="18"/>
                <w:szCs w:val="18"/>
              </w:rPr>
              <w:t xml:space="preserve">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C14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даунорубицин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62439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56C48E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4D8C6ED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1219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6FD51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4ECB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доксорубицин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3F493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58D274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1CC070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внутрисосудистого и внутрипузырного введения;</w:t>
            </w:r>
          </w:p>
          <w:p w14:paraId="1DB897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внутрисосудистого и внутрипузырного введения</w:t>
            </w:r>
          </w:p>
        </w:tc>
      </w:tr>
      <w:tr w:rsidR="00654432" w:rsidRPr="00F43A29" w14:paraId="115DBEF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8511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016F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2ECF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идарубицин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FE5DD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606EAF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074E1CE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442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33A5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5ABF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митоксантрон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72EF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1DCE1E8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B709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AE5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7F6F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эпирубицин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3EAFC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внутрисосудистого и внутрипузырного введения;</w:t>
            </w:r>
          </w:p>
          <w:p w14:paraId="38DD53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внутрисосудистого и внутрипузырного введения</w:t>
            </w:r>
          </w:p>
        </w:tc>
      </w:tr>
      <w:tr w:rsidR="00654432" w:rsidRPr="00F43A29" w14:paraId="5146A2E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75E7B4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57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1CDA00C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E37E5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L01DC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B717E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противоопухолевые 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FFB0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блеомицин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2C48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</w:t>
            </w:r>
          </w:p>
        </w:tc>
      </w:tr>
      <w:tr w:rsidR="00654432" w:rsidRPr="00F43A29" w14:paraId="1BAC422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5C93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9B502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5FF5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иксабепилон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D4F06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72A7EE0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7314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F8C5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B295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митомицин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B1513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</w:t>
            </w:r>
          </w:p>
        </w:tc>
      </w:tr>
      <w:tr w:rsidR="00654432" w:rsidRPr="00F43A29" w14:paraId="1CFF6D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63A6B6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58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574F89F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07A33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0DCC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6D06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B08E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7734CC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6BD37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L01XA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9C72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платины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4B1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карбоплатин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6B288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5A1875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008F9AD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54DD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C58A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4BF8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оксалиплатин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1991D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5A19E1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инфузий;</w:t>
            </w:r>
          </w:p>
          <w:p w14:paraId="2DFDE6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208A368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33CD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670A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FE2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цисплатин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0A2C8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5FFD9C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 и внутрибрюшинного введения;</w:t>
            </w:r>
          </w:p>
          <w:p w14:paraId="1F5BD1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2F86B54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59831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L01XB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0826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метилгидразины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A8F9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прокарбазин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67B34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321BCDB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E6018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L01XC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D52E2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моноклональные</w:t>
            </w:r>
            <w:proofErr w:type="spellEnd"/>
            <w:r w:rsidRPr="00F43A29">
              <w:rPr>
                <w:sz w:val="18"/>
                <w:szCs w:val="18"/>
              </w:rPr>
              <w:t xml:space="preserve"> антитела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5831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авелумаб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E76E4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11716E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FB0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1817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563B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атезолизумаб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4260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2A69FC2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99B2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67E7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14E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бевацизумаб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58AD7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78CEBCF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A13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D067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1A9D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блинатумомаб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0257A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654432" w:rsidRPr="00F43A29" w14:paraId="744C3E9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351F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02CF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B1D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брентуксимаб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ведотин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E1204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654432" w:rsidRPr="00F43A29" w14:paraId="466504C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0929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7E72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F5C4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даратумумаб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E91B1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4C2FDD5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7635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FE4A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813A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дурвалумаб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BA4CBE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3B231BA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4A82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8348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7350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изатуксимаб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9D63E5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05128AC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E798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D421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115D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ипилимумаб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929D6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7AAA09A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63B7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81ED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98F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ниволумаб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7369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3DC191E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15C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94FE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366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обинутузумаб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8BEE0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2881E41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07F8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E689E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450D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панитумумаб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925C1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24CA79C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179B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BAF49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705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пембролизумаб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8ACB5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1ED1C81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AE25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ECFB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8852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пертузумаб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7D343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580EE5A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F5E9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0AE6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330B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пролголимаб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5A23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6EC38D6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8CAF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46E2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63B8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рамуцирумаб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A23B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7027312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145A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D414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041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ритуксимаб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741BA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3F991E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53136AE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95CE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0ED9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ABE1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трастузумаб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103A0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инфузий;</w:t>
            </w:r>
          </w:p>
          <w:p w14:paraId="732AFC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6DA7867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F878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2B38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81D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трастузумаб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эмтанзин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FF24E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654432" w:rsidRPr="00F43A29" w14:paraId="37C5E36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DE07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A01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A60C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цетуксимаб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34B38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1E44F8A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B0A5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C63D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3FC1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элотузумаб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ECDF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654432" w:rsidRPr="00F43A29" w14:paraId="21B0E79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02CE4B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59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120E863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AB2601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L01XE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1DBF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ингибиторы </w:t>
            </w:r>
            <w:proofErr w:type="spellStart"/>
            <w:r w:rsidRPr="00F43A29">
              <w:rPr>
                <w:sz w:val="18"/>
                <w:szCs w:val="18"/>
              </w:rPr>
              <w:t>протеинкиназы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3A2E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абемациклиб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B0C4D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0AC096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3F441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0251AD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82E8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акалабрутиниб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B0BD9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6051517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F1E9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92AE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3BD3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акситиниб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D31F3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74622C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FC5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408B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3159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алектиниб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F4223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62680DC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B1DD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98C3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9852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афатиниб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ACE2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94ABEB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E60A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24FD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0B5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бозутиниб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B344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A774E1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393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B5DC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EBB9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вандетаниб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E4079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7A6AEE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FB55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04EE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3F6C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вемурафениб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22B06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306B75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91AF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E60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CEDE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гефитиниб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736F9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4BC9A6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B38F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8373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E1ED0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дабрафениб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94EF2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33173E6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7BAF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0935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635F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дазатиниб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957A9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849800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1DC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3E51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C476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ибрутиниб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F03C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5627880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C058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0701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D121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иматиниб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91160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0AB17D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840EBF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99BA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A7B5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F0D2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кабозантиниб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D714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38B5C3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A948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5449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A37D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кобиметиниб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924CA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7C8DD6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5CA4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1842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C536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кризотиниб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D851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0969A3F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E398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5E7B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A1D6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лапатиниб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39C2C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F113EF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C2FA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125D7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991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ленватиниб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C5E77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741EA28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AA7C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7065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E468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мидостаурин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D9625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1F26CC9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4DA5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6E4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024D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нилотиниб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95579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3A4828C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8430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5792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AF5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нинтеданиб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FF94E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мягкие</w:t>
            </w:r>
          </w:p>
        </w:tc>
      </w:tr>
      <w:tr w:rsidR="00654432" w:rsidRPr="00F43A29" w14:paraId="0FD4307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5150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CDD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5048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осимертиниб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B00FC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1CBB31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53EF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1779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9693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пазопаниб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7A2F6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EB5FE9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A1FB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2A0E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8B59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палбоциклиб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3FD7D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2C57B53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F458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ED12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F0D0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регорафениб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8278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576083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D063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8672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677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рибоциклиб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87E6F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A839A1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268B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B39C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8965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руксолитиниб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807B3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F34C60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BBDD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2D02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D4AF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сорафениб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6491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67B7DD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9CE4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F283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ABC8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сунитиниб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62578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03EFE1C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966E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16371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4C46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траметиниб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442DB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5CC64F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B5CE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BA80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904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церитиниб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E9C1B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0E96EF8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4A58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27BD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8C91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эрлотиниб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6C855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76C121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F6EC443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60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3318F42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7FF98D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97FD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противоопухолевые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F244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аспарагиназа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12A69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и внутримышечного введения</w:t>
            </w:r>
          </w:p>
        </w:tc>
      </w:tr>
      <w:tr w:rsidR="00654432" w:rsidRPr="00F43A29" w14:paraId="7846C13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5BF83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4EA46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0613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афлиберцепт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E2FC0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38FDB6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внутриглазного введения</w:t>
            </w:r>
          </w:p>
        </w:tc>
      </w:tr>
      <w:tr w:rsidR="00654432" w:rsidRPr="00F43A29" w14:paraId="7C17A79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7066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1CFE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501B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бортезомиб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F3DDF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73ADF4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и подкожного введения;</w:t>
            </w:r>
          </w:p>
          <w:p w14:paraId="73937C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</w:t>
            </w:r>
          </w:p>
        </w:tc>
      </w:tr>
      <w:tr w:rsidR="00654432" w:rsidRPr="00F43A29" w14:paraId="4F56B18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8482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8F49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F389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венетоклакс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0F418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204AEF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E62F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9C9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35C0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висмодегиб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92C42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1291D36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B843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1360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5985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гидроксикарбамид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628B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03481D6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6815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0AA5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7C14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иксазомиб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92FA1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16AB9A2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9C1C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EF1A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6E7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иринотекан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AB88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404420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6A6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7473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91AB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карфилзомиб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E5A7B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40EFD2C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9073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BAC1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A302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митотан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9547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F7468A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75A7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94D0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131B0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олапариб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300C4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03AFD6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E037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B15E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8964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талазопариб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3EB98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7E37955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180B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343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F3B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третиноин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6008D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449820F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68C9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1480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8A9D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 некроза опухоли альфа-1</w:t>
            </w:r>
          </w:p>
          <w:p w14:paraId="49D2CD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(</w:t>
            </w:r>
            <w:proofErr w:type="spellStart"/>
            <w:r w:rsidRPr="00F43A29">
              <w:rPr>
                <w:sz w:val="18"/>
                <w:szCs w:val="18"/>
              </w:rPr>
              <w:t>тимозин</w:t>
            </w:r>
            <w:proofErr w:type="spellEnd"/>
            <w:r w:rsidRPr="00F43A29">
              <w:rPr>
                <w:sz w:val="18"/>
                <w:szCs w:val="18"/>
              </w:rPr>
              <w:t xml:space="preserve"> рекомбинантный)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7153B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</w:t>
            </w:r>
          </w:p>
        </w:tc>
      </w:tr>
      <w:tr w:rsidR="00654432" w:rsidRPr="00F43A29" w14:paraId="75B4FD6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34CB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6B8F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634E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эрибулин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CC7BD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102BFC3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B6AEDA7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61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6B7D4B4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773D3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552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противоопухолевые гормональные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D7F2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57CB0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CCDFAC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BE07E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4342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CF63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95D56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A75859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1B37F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3E6F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гестагены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4360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медроксипрогестеро</w:t>
            </w:r>
            <w:r w:rsidRPr="00F43A29">
              <w:rPr>
                <w:sz w:val="18"/>
                <w:szCs w:val="18"/>
              </w:rPr>
              <w:lastRenderedPageBreak/>
              <w:t>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1D1A3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суспензия для внутримышечного введения;</w:t>
            </w:r>
          </w:p>
          <w:p w14:paraId="626D69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таблетки</w:t>
            </w:r>
          </w:p>
        </w:tc>
      </w:tr>
      <w:tr w:rsidR="00654432" w:rsidRPr="00F43A29" w14:paraId="6AB6F89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9372F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L02AE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AD1C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аналоги гонадотропин-</w:t>
            </w:r>
            <w:proofErr w:type="spellStart"/>
            <w:r w:rsidRPr="00F43A29">
              <w:rPr>
                <w:sz w:val="18"/>
                <w:szCs w:val="18"/>
              </w:rPr>
              <w:t>рилизинг</w:t>
            </w:r>
            <w:proofErr w:type="spellEnd"/>
            <w:r w:rsidRPr="00F43A29">
              <w:rPr>
                <w:sz w:val="18"/>
                <w:szCs w:val="18"/>
              </w:rPr>
              <w:t xml:space="preserve"> гормона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221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бусерелин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23F8A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внутримышечного введения пролонгированного действия</w:t>
            </w:r>
          </w:p>
        </w:tc>
      </w:tr>
      <w:tr w:rsidR="00654432" w:rsidRPr="00F43A29" w14:paraId="3892D28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6C97F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0EE56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827D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гозерелин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109C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имплантат;</w:t>
            </w:r>
          </w:p>
          <w:p w14:paraId="70423F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капсула для подкожного введения пролонгированного действия</w:t>
            </w:r>
          </w:p>
        </w:tc>
      </w:tr>
      <w:tr w:rsidR="00654432" w:rsidRPr="00F43A29" w14:paraId="636066C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A456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8F6A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FEB9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лейпрорелин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1723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введения;</w:t>
            </w:r>
          </w:p>
          <w:p w14:paraId="3FBBB6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1F5A39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654432" w:rsidRPr="00F43A29" w14:paraId="126683E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5352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886F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217F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трипторелин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1635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введения;</w:t>
            </w:r>
          </w:p>
          <w:p w14:paraId="7B04ED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внутримышечного введения пролонгированного действия;</w:t>
            </w:r>
          </w:p>
          <w:p w14:paraId="070602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внутримышечного введения с пролонгированным высвобождением;</w:t>
            </w:r>
          </w:p>
          <w:p w14:paraId="0C905F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внутримышечного и подкожного введения пролонгированного действия;</w:t>
            </w:r>
          </w:p>
          <w:p w14:paraId="19AA02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14:paraId="2A301A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0E4D619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E0208D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62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1815FBE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A5C9A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36F1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3EF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39F0F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A78006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6D9C7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1963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антиэстрогены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190A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тамоксифен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EA821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731E3F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A3FEBE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B51C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040E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B5C4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фулвестрант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2DD4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654432" w:rsidRPr="00F43A29" w14:paraId="6ECE58A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148FB9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L02BB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E8BC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антиандрогены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183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апалутамид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5E7C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E14CE0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D2C197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FD9F4E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95E3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бикалутамид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C5759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04D6D3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31742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42F00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FF759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флутамид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C4FFA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635934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83E118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6448B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45D3F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E19B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энзалутамид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2259E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656DEBA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325183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63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0CBE27F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F6301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L02BG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F0A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ароматазы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42E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анастрозол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9577F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53FEE6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10215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DD0F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антагонисты гормонов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B7FB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абиратерон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73409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025AEC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2544D8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A9C9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90DE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C1AF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дегареликс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813E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</w:t>
            </w:r>
          </w:p>
        </w:tc>
      </w:tr>
      <w:tr w:rsidR="00654432" w:rsidRPr="00F43A29" w14:paraId="7914D1F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2F910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DAC6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FC29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1E353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51413F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C7258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8F6919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3D26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2F611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2DCB15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4FF34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34DC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колониестимулирующие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r w:rsidRPr="00F43A29">
              <w:rPr>
                <w:sz w:val="18"/>
                <w:szCs w:val="18"/>
              </w:rPr>
              <w:lastRenderedPageBreak/>
              <w:t>факторы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F4A3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lastRenderedPageBreak/>
              <w:t>филграстим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E373F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подкожного введения;</w:t>
            </w:r>
          </w:p>
          <w:p w14:paraId="389262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раствор для подкожного введения</w:t>
            </w:r>
          </w:p>
        </w:tc>
      </w:tr>
      <w:tr w:rsidR="00654432" w:rsidRPr="00F43A29" w14:paraId="008847D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8C2D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C6BB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1846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эмпэгфилграстим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44A46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014E401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3960D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41D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интерфероны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3EBB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интерферон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8BD3D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гель для местного и наружного применения;</w:t>
            </w:r>
          </w:p>
          <w:p w14:paraId="5EE8A5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назальные;</w:t>
            </w:r>
          </w:p>
          <w:p w14:paraId="1E2F80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 и подкожного введения;</w:t>
            </w:r>
          </w:p>
          <w:p w14:paraId="1F5F96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внутримышечного, </w:t>
            </w:r>
            <w:proofErr w:type="spellStart"/>
            <w:r w:rsidRPr="00F43A29">
              <w:rPr>
                <w:sz w:val="18"/>
                <w:szCs w:val="18"/>
              </w:rPr>
              <w:t>субконъюнктивального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 и закапывания в глаз;</w:t>
            </w:r>
          </w:p>
          <w:p w14:paraId="312F5D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</w:t>
            </w:r>
            <w:proofErr w:type="spellStart"/>
            <w:r w:rsidRPr="00F43A29">
              <w:rPr>
                <w:sz w:val="18"/>
                <w:szCs w:val="18"/>
              </w:rPr>
              <w:t>интраназального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введения;</w:t>
            </w:r>
          </w:p>
          <w:p w14:paraId="012C1D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</w:t>
            </w:r>
            <w:proofErr w:type="spellStart"/>
            <w:r w:rsidRPr="00F43A29">
              <w:rPr>
                <w:sz w:val="18"/>
                <w:szCs w:val="18"/>
              </w:rPr>
              <w:t>интраназального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 и ингаляций;</w:t>
            </w:r>
          </w:p>
          <w:p w14:paraId="14863B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инъекций;</w:t>
            </w:r>
          </w:p>
          <w:p w14:paraId="7C9F2B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 и местного применения;</w:t>
            </w:r>
          </w:p>
        </w:tc>
      </w:tr>
      <w:tr w:rsidR="00654432" w:rsidRPr="00F43A29" w14:paraId="28B677A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FDC3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474C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40AC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52F1A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приема внутрь;</w:t>
            </w:r>
          </w:p>
          <w:p w14:paraId="0B273C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и местного применения;</w:t>
            </w:r>
          </w:p>
          <w:p w14:paraId="7B4C94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раствор для внутримышечного, </w:t>
            </w:r>
            <w:proofErr w:type="spellStart"/>
            <w:r w:rsidRPr="00F43A29">
              <w:rPr>
                <w:sz w:val="18"/>
                <w:szCs w:val="18"/>
              </w:rPr>
              <w:t>субконъюнктивального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 и закапывания в глаз;</w:t>
            </w:r>
          </w:p>
          <w:p w14:paraId="43D766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399257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подкожного введения;</w:t>
            </w:r>
          </w:p>
          <w:p w14:paraId="3E44BE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введения;</w:t>
            </w:r>
          </w:p>
          <w:p w14:paraId="6E3CAC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</w:t>
            </w:r>
          </w:p>
        </w:tc>
      </w:tr>
      <w:tr w:rsidR="00654432" w:rsidRPr="00F43A29" w14:paraId="5CA19E6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18DD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0086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334A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интерферон бета-1a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1B1ED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 введения;</w:t>
            </w:r>
          </w:p>
          <w:p w14:paraId="21FCAD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введения;</w:t>
            </w:r>
          </w:p>
          <w:p w14:paraId="759B29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42DFE4F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46F2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D954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8227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интерферон бета-1b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F2A2E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введения;</w:t>
            </w:r>
          </w:p>
          <w:p w14:paraId="404219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16AE6F7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6030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3444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4DF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интерферон гамма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E62CB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 и подкожного введения;</w:t>
            </w:r>
          </w:p>
          <w:p w14:paraId="3F17FF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</w:t>
            </w:r>
            <w:proofErr w:type="spellStart"/>
            <w:r w:rsidRPr="00F43A29">
              <w:rPr>
                <w:sz w:val="18"/>
                <w:szCs w:val="18"/>
              </w:rPr>
              <w:t>интраназального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</w:t>
            </w:r>
          </w:p>
        </w:tc>
      </w:tr>
      <w:tr w:rsidR="00654432" w:rsidRPr="00F43A29" w14:paraId="202FC74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6AF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AC0D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84FB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пэгинтерферон</w:t>
            </w:r>
            <w:proofErr w:type="spellEnd"/>
            <w:r w:rsidRPr="00F43A29">
              <w:rPr>
                <w:sz w:val="18"/>
                <w:szCs w:val="18"/>
              </w:rPr>
              <w:t xml:space="preserve"> альфа-2a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DC1D5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56A7616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FD092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54B1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1DD1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пэгинтерферон</w:t>
            </w:r>
            <w:proofErr w:type="spellEnd"/>
            <w:r w:rsidRPr="00F43A29">
              <w:rPr>
                <w:sz w:val="18"/>
                <w:szCs w:val="18"/>
              </w:rPr>
              <w:t xml:space="preserve"> альфа-2b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0B757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</w:t>
            </w:r>
          </w:p>
        </w:tc>
      </w:tr>
      <w:tr w:rsidR="00654432" w:rsidRPr="00F43A29" w14:paraId="528AB16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5085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325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90E6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пэгинтерферон</w:t>
            </w:r>
            <w:proofErr w:type="spellEnd"/>
            <w:r w:rsidRPr="00F43A29">
              <w:rPr>
                <w:sz w:val="18"/>
                <w:szCs w:val="18"/>
              </w:rPr>
              <w:t xml:space="preserve"> бета-1a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8DD08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141B9B7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C50F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F022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6483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цепэгинтерферон</w:t>
            </w:r>
            <w:proofErr w:type="spellEnd"/>
            <w:r w:rsidRPr="00F43A29">
              <w:rPr>
                <w:sz w:val="18"/>
                <w:szCs w:val="18"/>
              </w:rPr>
              <w:t xml:space="preserve"> альфа-2b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920A3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2DCCD84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28D09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L03AX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2D81E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иммуностимуляторы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22A3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азоксимера</w:t>
            </w:r>
            <w:proofErr w:type="spellEnd"/>
            <w:r w:rsidRPr="00F43A29">
              <w:rPr>
                <w:sz w:val="18"/>
                <w:szCs w:val="18"/>
              </w:rPr>
              <w:t xml:space="preserve">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3F1B2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 и местного применения;</w:t>
            </w:r>
          </w:p>
          <w:p w14:paraId="3A6274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вагинальные и ректальные;</w:t>
            </w:r>
          </w:p>
          <w:p w14:paraId="6E1EC7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8771A2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691F33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2D1DA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D7C6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вакцина для лечения рака мочевого пузыря БЦЖ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1E991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суспензии для внутрипузырного введения</w:t>
            </w:r>
          </w:p>
        </w:tc>
      </w:tr>
      <w:tr w:rsidR="00654432" w:rsidRPr="00F43A29" w14:paraId="0B37E5A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F6F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39A01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C0B4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глатирамера</w:t>
            </w:r>
            <w:proofErr w:type="spellEnd"/>
            <w:r w:rsidRPr="00F43A29">
              <w:rPr>
                <w:sz w:val="18"/>
                <w:szCs w:val="18"/>
              </w:rPr>
              <w:t xml:space="preserve"> ацетат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ECC35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47BA9C9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718FF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AC798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BE19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глутамил</w:t>
            </w:r>
            <w:proofErr w:type="spellEnd"/>
            <w:r w:rsidRPr="00F43A29">
              <w:rPr>
                <w:sz w:val="18"/>
                <w:szCs w:val="18"/>
              </w:rPr>
              <w:t>-</w:t>
            </w:r>
            <w:proofErr w:type="spellStart"/>
            <w:r w:rsidRPr="00F43A29">
              <w:rPr>
                <w:sz w:val="18"/>
                <w:szCs w:val="18"/>
              </w:rPr>
              <w:t>цистеинил</w:t>
            </w:r>
            <w:proofErr w:type="spellEnd"/>
            <w:r w:rsidRPr="00F43A29">
              <w:rPr>
                <w:sz w:val="18"/>
                <w:szCs w:val="18"/>
              </w:rPr>
              <w:t>-</w:t>
            </w:r>
            <w:r w:rsidRPr="00F43A29">
              <w:rPr>
                <w:sz w:val="18"/>
                <w:szCs w:val="18"/>
              </w:rPr>
              <w:lastRenderedPageBreak/>
              <w:t xml:space="preserve">глицин </w:t>
            </w:r>
            <w:proofErr w:type="spellStart"/>
            <w:r w:rsidRPr="00F43A29">
              <w:rPr>
                <w:sz w:val="18"/>
                <w:szCs w:val="18"/>
              </w:rPr>
              <w:t>динатрия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7D454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раствор для инъекций</w:t>
            </w:r>
          </w:p>
        </w:tc>
      </w:tr>
      <w:tr w:rsidR="00654432" w:rsidRPr="00F43A29" w14:paraId="5807C77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1686B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3AF6A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14DB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меглюмина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акридонацетат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C33BD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3CA31DA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7CD81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97A770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4C9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тилорон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61176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67056F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569C13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D7BF4B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B5B209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64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0A448B7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767C41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DB1F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511D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1D317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3938C8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A6D0A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9EBB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8B35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F8A9C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D4E16F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83E7C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5F55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6576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абатацепт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06ECC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инфузий;</w:t>
            </w:r>
          </w:p>
          <w:p w14:paraId="3599EE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3682406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D376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7E2F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FEDB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алемтузумаб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9394E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58691FD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E82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100C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BCCC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апремиласт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1EC7C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23F3B4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F83A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DE8D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F4A2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барицитиниб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03A0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0955DC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D178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0E1C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0A3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белимумаб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13670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654432" w:rsidRPr="00F43A29" w14:paraId="607C9FD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3A6B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46D4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64EF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ведолизумаб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04DB7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654432" w:rsidRPr="00F43A29" w14:paraId="2B27790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80CE9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7135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2366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иммуноглобулин антитимоцитарный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51F8C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766566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</w:t>
            </w:r>
          </w:p>
        </w:tc>
      </w:tr>
      <w:tr w:rsidR="00654432" w:rsidRPr="00F43A29" w14:paraId="777AFFC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45B1E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BA1B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CC6C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кладрибин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9680B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0C71FC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B43E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CF9F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3918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лефлуномид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8022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C51DF3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BE4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1215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DDD2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микофенолата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мофетил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3ED8E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B8BC6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8A5042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EE4C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EC4D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56F6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микофеноловая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E292F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кишечнорастворимые, покрытые оболочкой;</w:t>
            </w:r>
          </w:p>
          <w:p w14:paraId="0D14F9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654432" w:rsidRPr="00F43A29" w14:paraId="5123988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9E39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05F1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0A26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натализумаб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D8422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630BE4F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9FEC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2EB9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7F54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окрелизумаб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1C9BA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4E0B480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5B37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87052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105C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сипонимод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6B9B9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065232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D77F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3E54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32F4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терифлуномид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2EB85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DF0727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25C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A8F8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5B47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тофацитиниб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E10E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A54915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3AB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AC96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2222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упадацитиниб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68A7F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4CCCC06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57A7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CFC8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4C33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финголимод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E6AA8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062B8CA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FE28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75E3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B683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эверолимус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7DD7F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077748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</w:t>
            </w:r>
          </w:p>
        </w:tc>
      </w:tr>
      <w:tr w:rsidR="00654432" w:rsidRPr="00F43A29" w14:paraId="5873545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0D0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15DC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A89B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экулизумаб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6E95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6E1B8A6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768D67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65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222ED11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9A418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D1A2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ингибиторы фактора некроза </w:t>
            </w:r>
            <w:r w:rsidRPr="00F43A29">
              <w:rPr>
                <w:sz w:val="18"/>
                <w:szCs w:val="18"/>
              </w:rPr>
              <w:lastRenderedPageBreak/>
              <w:t>опухоли альфа (ФНО-альфа)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615C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lastRenderedPageBreak/>
              <w:t>адалимумаб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03451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4D86FD2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908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771E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D3F8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голимумаб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2E59B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6246C6F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EAAB9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599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1C41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инфликсимаб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AFCB4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0BAF61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концентрата для приготовления раствора для инфузий</w:t>
            </w:r>
          </w:p>
        </w:tc>
      </w:tr>
      <w:tr w:rsidR="00654432" w:rsidRPr="00F43A29" w14:paraId="0D2B942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4BC9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114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C97C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цертолизумаба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пэгол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AC5B1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543B986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DF26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CC86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3D92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этанерцепт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C34C1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введения;</w:t>
            </w:r>
          </w:p>
          <w:p w14:paraId="6EFF53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475657D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528A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L04AC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8E83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интерлейкина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4966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анакинра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AF0EA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2C847AF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7573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EB5A3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134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базиликсимаб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57B76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163A19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6DAD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AB65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7372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гуселькумаб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ECF9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55253E9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E007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88C1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AD9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иксекизумаб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EFF59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025D130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DF83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B41D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D53C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канакинумаб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87A6F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введения;</w:t>
            </w:r>
          </w:p>
          <w:p w14:paraId="4C23541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4CE57CF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AEC6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FD80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2C63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левилимаб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FF59F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1BC4A03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F7E5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275E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7290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нетакимаб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E2350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6C8B64B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43C6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F6E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EC90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олокизумаб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7794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797EC12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A41C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E7EC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7307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рисанкизумаб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E439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228AC6F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C51D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1089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7EC0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сарилумаб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AC35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7F87B55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0054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C944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56C7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секукинумаб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442D9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введения;</w:t>
            </w:r>
          </w:p>
          <w:p w14:paraId="039829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036D368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3F8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A363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39D3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тоцилизумаб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633A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5FCAD5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544F2BF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D217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E0B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4D8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устекинумаб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26EEB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3467B0A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571904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66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16F0F27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F1D15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F9A1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ингибиторы </w:t>
            </w:r>
            <w:proofErr w:type="spellStart"/>
            <w:r w:rsidRPr="00F43A29">
              <w:rPr>
                <w:sz w:val="18"/>
                <w:szCs w:val="18"/>
              </w:rPr>
              <w:t>кальциневрина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B82E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такролимус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2CED5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13D6C3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пролонгированного действия;</w:t>
            </w:r>
          </w:p>
          <w:p w14:paraId="312060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внутривенного введения;</w:t>
            </w:r>
          </w:p>
          <w:p w14:paraId="422816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применения</w:t>
            </w:r>
          </w:p>
        </w:tc>
      </w:tr>
      <w:tr w:rsidR="00654432" w:rsidRPr="00F43A29" w14:paraId="570C1C3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92B9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D561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180F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циклоспорин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0C5F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77C476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мягкие;</w:t>
            </w:r>
          </w:p>
          <w:p w14:paraId="46F728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12DA2D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</w:t>
            </w:r>
          </w:p>
        </w:tc>
      </w:tr>
      <w:tr w:rsidR="00654432" w:rsidRPr="00F43A29" w14:paraId="5371147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A3170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B6AE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иммунодепрессанты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497C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азатиоприн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E2C45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2317DF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2BAC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806B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A49B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диметилфумарат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4F2D0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кишечнорастворимые</w:t>
            </w:r>
          </w:p>
        </w:tc>
      </w:tr>
      <w:tr w:rsidR="00654432" w:rsidRPr="00F43A29" w14:paraId="1E01126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BB68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AEC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78DC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леналидомид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CBBDC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030D5FE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2CE6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9261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B86E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пирфенидон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F64A4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3D53669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24F4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C341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A201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помалидомид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E1BD8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1353A84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393ACA9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67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47AE4BC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6AD62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A658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9A57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00DAC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59C235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9D8D1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3ACB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9727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6DE34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E44EBA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059BE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3A9C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9B3A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127C8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ECD134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10AB1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FDB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319A6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диклофенак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A1A1A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267C1F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кишечнорастворимые;</w:t>
            </w:r>
          </w:p>
          <w:p w14:paraId="02C120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модифицированным высвобождением;</w:t>
            </w:r>
          </w:p>
          <w:p w14:paraId="460945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введения;</w:t>
            </w:r>
          </w:p>
          <w:p w14:paraId="6CCA83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14:paraId="301EB6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пленочной оболочкой;</w:t>
            </w:r>
          </w:p>
          <w:p w14:paraId="254338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оболочкой;</w:t>
            </w:r>
          </w:p>
        </w:tc>
      </w:tr>
      <w:tr w:rsidR="00654432" w:rsidRPr="00F43A29" w14:paraId="404A41C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690A4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BBC87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0751E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ADEEE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кишечнорастворимой оболочкой;</w:t>
            </w:r>
          </w:p>
          <w:p w14:paraId="35660D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14:paraId="2731E5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654432" w:rsidRPr="00F43A29" w14:paraId="5778092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CACB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EB2E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5562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кеторолак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0B0E9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6E041A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введения;</w:t>
            </w:r>
          </w:p>
          <w:p w14:paraId="2E676F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513FF0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1D0157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FA2C1F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048659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68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0A01AEF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F9404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23F2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пропионовой</w:t>
            </w:r>
            <w:proofErr w:type="spellEnd"/>
            <w:r w:rsidRPr="00F43A29">
              <w:rPr>
                <w:sz w:val="18"/>
                <w:szCs w:val="18"/>
              </w:rP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1C26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декскетопрофен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F311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5C6AFDF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A320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1F49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5AD45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ибупрофен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C9184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гель для наружного применения;</w:t>
            </w:r>
          </w:p>
          <w:p w14:paraId="15A042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для приготовления раствора для приема внутрь;</w:t>
            </w:r>
          </w:p>
          <w:p w14:paraId="402411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42CABA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крем для наружного применения;</w:t>
            </w:r>
          </w:p>
          <w:p w14:paraId="7666D3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применения;</w:t>
            </w:r>
          </w:p>
          <w:p w14:paraId="61D2C9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6E7886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ректальные;</w:t>
            </w:r>
          </w:p>
          <w:p w14:paraId="20DB9A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 (для детей);</w:t>
            </w:r>
          </w:p>
          <w:p w14:paraId="23B066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внутрь;</w:t>
            </w:r>
          </w:p>
          <w:p w14:paraId="4158BD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 (для детей);</w:t>
            </w:r>
          </w:p>
          <w:p w14:paraId="047812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0D57D1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оболочкой;</w:t>
            </w:r>
          </w:p>
          <w:p w14:paraId="7D05A3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422B93C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9CDF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2B30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DFF1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кетопрофен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132BA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22246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пролонгированного действия;</w:t>
            </w:r>
          </w:p>
          <w:p w14:paraId="67F4F3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модифицированным высвобождением;</w:t>
            </w:r>
          </w:p>
          <w:p w14:paraId="3B1E2F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 введения;</w:t>
            </w:r>
          </w:p>
          <w:p w14:paraId="1012A2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35FDE6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 и внутримышечного введения;</w:t>
            </w:r>
          </w:p>
          <w:p w14:paraId="68827D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ректальные;</w:t>
            </w:r>
          </w:p>
          <w:p w14:paraId="7124AF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 (для детей);</w:t>
            </w:r>
          </w:p>
          <w:p w14:paraId="277758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2893BA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таблетки, покрытые пленочной оболочкой;</w:t>
            </w:r>
          </w:p>
          <w:p w14:paraId="466E4A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действия;</w:t>
            </w:r>
          </w:p>
          <w:p w14:paraId="1037A7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модифицированным высвобождением</w:t>
            </w:r>
          </w:p>
        </w:tc>
      </w:tr>
      <w:tr w:rsidR="00654432" w:rsidRPr="00F43A29" w14:paraId="421E3E6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D1B62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M01C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46B7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базисные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FEBE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2E4E4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DD0E6C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4C57E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D4D6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пеницилламин</w:t>
            </w:r>
            <w:proofErr w:type="spellEnd"/>
            <w:r w:rsidRPr="00F43A29">
              <w:rPr>
                <w:sz w:val="18"/>
                <w:szCs w:val="18"/>
              </w:rPr>
              <w:t xml:space="preserve"> и подобные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C15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пеницилламин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01FC4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7081F1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31F72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E32F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миорелаксанты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AA61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A5F59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6CA2B7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9CEBE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13BC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83895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C76D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7DE600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F2C12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E913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холина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A07B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суксаметония</w:t>
            </w:r>
            <w:proofErr w:type="spellEnd"/>
            <w:r w:rsidRPr="00F43A29">
              <w:rPr>
                <w:sz w:val="18"/>
                <w:szCs w:val="18"/>
              </w:rPr>
              <w:t xml:space="preserve"> йодид и хлорид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69E09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02F19DB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174DD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1285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четвертичные аммониевые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9684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пипекурония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4581A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41CD597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3C86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FF6F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5CE4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рокурония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EC189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58DE3F7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EE339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3D66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миорелаксанты периферического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747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ботулинический токсин типа A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CD600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 введения</w:t>
            </w:r>
          </w:p>
        </w:tc>
      </w:tr>
      <w:tr w:rsidR="00654432" w:rsidRPr="00F43A29" w14:paraId="4526DA5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3664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AAC3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22F2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ботулинический токсин типа A-гемагглютинин комплекс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FBF4E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 введения;</w:t>
            </w:r>
          </w:p>
          <w:p w14:paraId="192BEC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инъекций</w:t>
            </w:r>
          </w:p>
        </w:tc>
      </w:tr>
      <w:tr w:rsidR="00654432" w:rsidRPr="00F43A29" w14:paraId="16EC436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9426B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9DD0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5214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8F12A3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13BE2F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0E1FF8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M03BX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150B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миорелаксанты центрального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55DB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баклофен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C7F5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раствор для </w:t>
            </w:r>
            <w:proofErr w:type="spellStart"/>
            <w:r w:rsidRPr="00F43A29">
              <w:rPr>
                <w:sz w:val="18"/>
                <w:szCs w:val="18"/>
              </w:rPr>
              <w:t>интратекального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введения;</w:t>
            </w:r>
          </w:p>
          <w:p w14:paraId="5921D0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C98F5A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7E82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6557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DE14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тизанидин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9D0A0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модифицированным высвобождением;</w:t>
            </w:r>
          </w:p>
          <w:p w14:paraId="23B908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38BD3C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148A9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159F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противоподагрические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A4C4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1DC7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D5519A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4906E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99FA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противоподагрические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363C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BB301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78244C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C6E00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8D79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образования мочевой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6BF7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аллопуринол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B0B31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A0A2CE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95BF8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E105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8B0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DB37E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7824D6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A745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FCF0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9CF3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742C4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563ADD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DFE12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M05BA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CD57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бифосфонаты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993A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алендроновая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67CF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359D7A2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3F93CC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10E7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F7E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1896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золедроновая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F50E8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7DE6543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0838AE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инфузий;</w:t>
            </w:r>
          </w:p>
          <w:p w14:paraId="018EF2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</w:t>
            </w:r>
          </w:p>
        </w:tc>
      </w:tr>
      <w:tr w:rsidR="00654432" w:rsidRPr="00F43A29" w14:paraId="6EDA4A2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9DDEA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M05BX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72DC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84A0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деносумаб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05E2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076DDBA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5BB4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1B0A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7EAF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стронция </w:t>
            </w:r>
            <w:proofErr w:type="spellStart"/>
            <w:r w:rsidRPr="00F43A29">
              <w:rPr>
                <w:sz w:val="18"/>
                <w:szCs w:val="18"/>
              </w:rPr>
              <w:t>ранелат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32116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654432" w:rsidRPr="00F43A29" w14:paraId="4CA2719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8F91B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M09AX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D61E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64B7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нусинерсен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9E3A0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раствор для </w:t>
            </w:r>
            <w:proofErr w:type="spellStart"/>
            <w:r w:rsidRPr="00F43A29">
              <w:rPr>
                <w:sz w:val="18"/>
                <w:szCs w:val="18"/>
              </w:rPr>
              <w:t>интратекального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</w:t>
            </w:r>
          </w:p>
        </w:tc>
      </w:tr>
      <w:tr w:rsidR="00654432" w:rsidRPr="00F43A29" w14:paraId="2383B80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ED0D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23C2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F304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рисдиплам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3078B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приема внутрь</w:t>
            </w:r>
          </w:p>
        </w:tc>
      </w:tr>
      <w:tr w:rsidR="00654432" w:rsidRPr="00F43A29" w14:paraId="5273A5E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F372ADA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69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49444FB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B0EF1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D1A4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97AD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DA92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1BDCBD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B203D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4AB8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86C6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77D1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947F8A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40CC6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EF07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F626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71E87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82E3C4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91ADB5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N01AB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65E37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галогенированные</w:t>
            </w:r>
            <w:proofErr w:type="spellEnd"/>
            <w:r w:rsidRPr="00F43A29">
              <w:rPr>
                <w:sz w:val="18"/>
                <w:szCs w:val="18"/>
              </w:rPr>
              <w:t xml:space="preserve"> углеводороды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78BD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галотан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09C7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жидкость для ингаляций</w:t>
            </w:r>
          </w:p>
        </w:tc>
      </w:tr>
      <w:tr w:rsidR="00654432" w:rsidRPr="00F43A29" w14:paraId="4B3B776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CBD2C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60F0E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07CA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десфлуран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5FDF8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жидкость для ингаляций</w:t>
            </w:r>
          </w:p>
        </w:tc>
      </w:tr>
      <w:tr w:rsidR="00654432" w:rsidRPr="00F43A29" w14:paraId="48240C9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61362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366B6A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7917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севофлуран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E7922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жидкость для ингаляций</w:t>
            </w:r>
          </w:p>
        </w:tc>
      </w:tr>
      <w:tr w:rsidR="00654432" w:rsidRPr="00F43A29" w14:paraId="5C6D815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035200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70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3CD6B7F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08FC4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C2A5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барбитураты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6649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тиопентал</w:t>
            </w:r>
            <w:proofErr w:type="spellEnd"/>
            <w:r w:rsidRPr="00F43A29">
              <w:rPr>
                <w:sz w:val="18"/>
                <w:szCs w:val="18"/>
              </w:rPr>
              <w:t xml:space="preserve">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2274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внутривенного введения</w:t>
            </w:r>
          </w:p>
        </w:tc>
      </w:tr>
      <w:tr w:rsidR="00654432" w:rsidRPr="00F43A29" w14:paraId="73F8CE4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5CC16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N01AH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415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опиоидные 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748E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тримеперидин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F8D52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2B9451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CE19C5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B0E669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N01AX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2827E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общей анестезии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34777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динитрогена</w:t>
            </w:r>
            <w:proofErr w:type="spellEnd"/>
            <w:r w:rsidRPr="00F43A29">
              <w:rPr>
                <w:sz w:val="18"/>
                <w:szCs w:val="18"/>
              </w:rPr>
              <w:t xml:space="preserve"> оксид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BCB1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газ сжатый</w:t>
            </w:r>
          </w:p>
        </w:tc>
      </w:tr>
      <w:tr w:rsidR="00654432" w:rsidRPr="00F43A29" w14:paraId="09746F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6795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D8BA2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69ED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кетамин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DBF28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22BC2A9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D554D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246D0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77BD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натрия </w:t>
            </w:r>
            <w:proofErr w:type="spellStart"/>
            <w:r w:rsidRPr="00F43A29">
              <w:rPr>
                <w:sz w:val="18"/>
                <w:szCs w:val="18"/>
              </w:rPr>
              <w:t>оксибутират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1A219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301F205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7BBBFC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B9CB2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B278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пропофол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C758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эмульсия для внутривенного введения;</w:t>
            </w:r>
          </w:p>
          <w:p w14:paraId="599124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эмульсия для инфузий</w:t>
            </w:r>
          </w:p>
        </w:tc>
      </w:tr>
      <w:tr w:rsidR="00654432" w:rsidRPr="00F43A29" w14:paraId="7D0BEFB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288B9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80CF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B801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D1D03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C6413A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F8AE2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3CEF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эфиры </w:t>
            </w:r>
            <w:proofErr w:type="spellStart"/>
            <w:r w:rsidRPr="00F43A29">
              <w:rPr>
                <w:sz w:val="18"/>
                <w:szCs w:val="18"/>
              </w:rPr>
              <w:t>аминобензойной</w:t>
            </w:r>
            <w:proofErr w:type="spellEnd"/>
            <w:r w:rsidRPr="00F43A29">
              <w:rPr>
                <w:sz w:val="18"/>
                <w:szCs w:val="18"/>
              </w:rP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C452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прокаин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B066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2C99380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53817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N01BB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9B16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CAD0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бупивакаин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3B048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раствор для </w:t>
            </w:r>
            <w:proofErr w:type="spellStart"/>
            <w:r w:rsidRPr="00F43A29">
              <w:rPr>
                <w:sz w:val="18"/>
                <w:szCs w:val="18"/>
              </w:rPr>
              <w:t>интратекального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введения;</w:t>
            </w:r>
          </w:p>
          <w:p w14:paraId="2CD96F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3611E31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D0773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E70B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B426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левобупивакаин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2E23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674EC80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40CE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328D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7422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ропивакаин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62A4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16FCFF6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5D81F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5012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F6C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01D16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9AE737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E467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412F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D566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CD02F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41B11E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8F825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87A6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природные алкалоиды опия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1AFC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морфин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95F56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пролонгированного действия;</w:t>
            </w:r>
          </w:p>
          <w:p w14:paraId="197BA7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37E69D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введения;</w:t>
            </w:r>
          </w:p>
          <w:p w14:paraId="252A50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14:paraId="636F56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оболочкой;</w:t>
            </w:r>
          </w:p>
          <w:p w14:paraId="4166E9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таблетки, покрытые пленочной оболочкой</w:t>
            </w:r>
          </w:p>
        </w:tc>
      </w:tr>
      <w:tr w:rsidR="00654432" w:rsidRPr="00F43A29" w14:paraId="4934E2B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89B3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A659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BEBF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налоксон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оксикодон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ED555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01874CE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E9D46F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71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152D31B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9E756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0A42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фенилпиперидина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AB4D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фентанил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ABD32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0752F9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трансдермальная</w:t>
            </w:r>
            <w:proofErr w:type="spellEnd"/>
            <w:r w:rsidRPr="00F43A29">
              <w:rPr>
                <w:sz w:val="18"/>
                <w:szCs w:val="18"/>
              </w:rPr>
              <w:t xml:space="preserve"> терапевтическая система</w:t>
            </w:r>
          </w:p>
        </w:tc>
      </w:tr>
      <w:tr w:rsidR="00654432" w:rsidRPr="00F43A29" w14:paraId="1ABC05C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D956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E7CD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орипавина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CF5B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бупренорфин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9FB5A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785477F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A3758BF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72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6A0EE54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8B441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C07F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опиоиды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EAF3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пропионилфенилэтоксиэтилпиперидин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F9ECC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защечные</w:t>
            </w:r>
          </w:p>
        </w:tc>
      </w:tr>
      <w:tr w:rsidR="00654432" w:rsidRPr="00F43A29" w14:paraId="573D142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7EC4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5128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81B3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тапентадол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0D7F0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654432" w:rsidRPr="00F43A29" w14:paraId="03079A1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3BF5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3DE3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586F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трамадол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8CAFC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1E4436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39EB9B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ректальные;</w:t>
            </w:r>
          </w:p>
          <w:p w14:paraId="1EAFBC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56DC2A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14:paraId="575215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2A4DFB3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B0296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230DF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09C9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A9467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D1C186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BD2F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6C806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9FB1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36188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3FCCD2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кишечнорастворимые, покрытые оболочкой;</w:t>
            </w:r>
          </w:p>
          <w:p w14:paraId="2FA778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кишечнорастворимые, покрытые пленочной оболочкой;</w:t>
            </w:r>
          </w:p>
          <w:p w14:paraId="46C533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14:paraId="1658F0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пленочной оболочкой</w:t>
            </w:r>
          </w:p>
        </w:tc>
      </w:tr>
      <w:tr w:rsidR="00654432" w:rsidRPr="00F43A29" w14:paraId="2BF8574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23A3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E0D6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9004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парацетамол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21C70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для приготовления суспензии для приема внутрь;</w:t>
            </w:r>
          </w:p>
          <w:p w14:paraId="3821EF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08FC43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50AF0C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 (для детей);</w:t>
            </w:r>
          </w:p>
          <w:p w14:paraId="668D21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ректальные;</w:t>
            </w:r>
          </w:p>
          <w:p w14:paraId="4F4FB8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 (для детей);</w:t>
            </w:r>
          </w:p>
          <w:p w14:paraId="40646F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внутрь;</w:t>
            </w:r>
          </w:p>
          <w:p w14:paraId="681DB7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 (для детей);</w:t>
            </w:r>
          </w:p>
          <w:p w14:paraId="5717D6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487E2F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7122E0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38ADD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72A8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C30F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147B5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6EE712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7C9D8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B34B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5DE4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C0A6C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377889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476EF8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D007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барбитураты и их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4BCA4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бензобарбитал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3F405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0D9CEA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BF91E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F4DE3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270E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фенобарбитал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763FE7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122718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(для детей)</w:t>
            </w:r>
          </w:p>
        </w:tc>
      </w:tr>
      <w:tr w:rsidR="00654432" w:rsidRPr="00F43A29" w14:paraId="3012B87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D9A52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A088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гидантоина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B0E7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фенитоин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0B879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B0CAD1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3CB01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3C0E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сукцинимида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078A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этосуксимид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35CD2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67FC6B6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5950C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N03AE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7DB5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B677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клоназепам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CAE5B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252E70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B1F79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73F7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карбоксамида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F66A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карбамазепин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5375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1EE090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действия;</w:t>
            </w:r>
          </w:p>
          <w:p w14:paraId="2817DC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14:paraId="366882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654432" w:rsidRPr="00F43A29" w14:paraId="02D37B1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7690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9344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B27B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окскарбазепин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24817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внутрь;</w:t>
            </w:r>
          </w:p>
          <w:p w14:paraId="72C4CC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06E9F2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624E4EA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73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5958891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DC8A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N03AG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AEBE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жирных кислот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DA13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вальпроевая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3CC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с пролонгированным высвобождением;</w:t>
            </w:r>
          </w:p>
          <w:p w14:paraId="7860FF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для приема внутрь;</w:t>
            </w:r>
          </w:p>
          <w:p w14:paraId="3C409D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кишечнорастворимые;</w:t>
            </w:r>
          </w:p>
          <w:p w14:paraId="15DD9E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721697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67B26A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сироп;</w:t>
            </w:r>
          </w:p>
          <w:p w14:paraId="42B7D8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сироп (для детей);</w:t>
            </w:r>
          </w:p>
          <w:p w14:paraId="21FFF9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741A4E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оболочкой;</w:t>
            </w:r>
          </w:p>
          <w:p w14:paraId="304ABF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оболочкой;</w:t>
            </w:r>
          </w:p>
          <w:p w14:paraId="3EAB6A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оболочкой;</w:t>
            </w:r>
          </w:p>
          <w:p w14:paraId="511979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пролонгированным высвобождением, покрытые пленочной оболочкой</w:t>
            </w:r>
          </w:p>
        </w:tc>
      </w:tr>
      <w:tr w:rsidR="00654432" w:rsidRPr="00F43A29" w14:paraId="33E883A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90D92E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74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48751C4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0FF54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42CE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противоэпилептические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02DA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бриварацетам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78305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0BD5C4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CA30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B26E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4B7D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лакосамид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D2883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26589E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DE4354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897F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E5D5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AA4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леветирацетам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EEDAB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4EE8DB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562FAB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11A6D8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DC16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6060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629E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перампанел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27442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794B2E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846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DC1B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1CDE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прегабалин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91E8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2A82EB7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9F73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238D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FFFE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топирамат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3D11CE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684E9A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4AEE68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8F3BF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N04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C84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противопаркинсонические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810D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BF8D9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8B9984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CDFE6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N04A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A605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335C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E694C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0EC770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130C9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N04AA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D6FD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третичные 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BF99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бипериден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7798E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2D55D5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6D1326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008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772F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5997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тригексифенидил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B1244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7F4B4A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885E0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N04B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8B47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дофаминергические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41B1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93597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81AD54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C2F2F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N04BA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F08D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допа</w:t>
            </w:r>
            <w:proofErr w:type="spellEnd"/>
            <w:r w:rsidRPr="00F43A29">
              <w:rPr>
                <w:sz w:val="18"/>
                <w:szCs w:val="18"/>
              </w:rPr>
              <w:t xml:space="preserve">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7547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леводопа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бенсеразид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75445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6FF19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модифицированным высвобождением;</w:t>
            </w:r>
          </w:p>
          <w:p w14:paraId="7377E9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5A34011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</w:t>
            </w:r>
          </w:p>
        </w:tc>
      </w:tr>
      <w:tr w:rsidR="00654432" w:rsidRPr="00F43A29" w14:paraId="3F28FD4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73E8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B686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5FD0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леводопа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lastRenderedPageBreak/>
              <w:t>карбидопа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0DA3B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таблетки</w:t>
            </w:r>
          </w:p>
        </w:tc>
      </w:tr>
      <w:tr w:rsidR="00654432" w:rsidRPr="00F43A29" w14:paraId="7BA0E06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899FF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N04BB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CA23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адамантана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C42A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амантадин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9C77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3EAFDC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18B7D3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CDE43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N04BC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B955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агонисты </w:t>
            </w:r>
            <w:proofErr w:type="spellStart"/>
            <w:r w:rsidRPr="00F43A29">
              <w:rPr>
                <w:sz w:val="18"/>
                <w:szCs w:val="18"/>
              </w:rPr>
              <w:t>дофаминовых</w:t>
            </w:r>
            <w:proofErr w:type="spellEnd"/>
            <w:r w:rsidRPr="00F43A29">
              <w:rPr>
                <w:sz w:val="18"/>
                <w:szCs w:val="18"/>
              </w:rPr>
              <w:t xml:space="preserve">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FF73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пирибедил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8FA7D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контролируемым высвобождением, покрытые оболочкой;</w:t>
            </w:r>
          </w:p>
          <w:p w14:paraId="5CA3C3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контролируемым высвобождением, покрытые пленочной оболочкой</w:t>
            </w:r>
          </w:p>
        </w:tc>
      </w:tr>
      <w:tr w:rsidR="00654432" w:rsidRPr="00F43A29" w14:paraId="66A07E9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4F6F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6488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D9B3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прамипексол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6CE8F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4D6995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</w:t>
            </w:r>
          </w:p>
        </w:tc>
      </w:tr>
      <w:tr w:rsidR="00654432" w:rsidRPr="00F43A29" w14:paraId="0BAD109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25582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B375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психолептики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BD3A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2769E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C01DF6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623F6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2653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6C27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62672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7E8DE5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E33CC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A006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алифатические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A8CE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левомепромазин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19C1A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 и внутримышечного введения;</w:t>
            </w:r>
          </w:p>
          <w:p w14:paraId="0CA66E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1F5F2E8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A592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EE76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43DF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хлорпромазин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2F2EE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драже;</w:t>
            </w:r>
          </w:p>
          <w:p w14:paraId="2CA815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473D8D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1C20C1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87D53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30A99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пиперазиновые</w:t>
            </w:r>
            <w:proofErr w:type="spellEnd"/>
            <w:r w:rsidRPr="00F43A29">
              <w:rPr>
                <w:sz w:val="18"/>
                <w:szCs w:val="18"/>
              </w:rPr>
              <w:t xml:space="preserve">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BC62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перфеназин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E2879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396C594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5679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8928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D111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трифлуоперазин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3A956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введения;</w:t>
            </w:r>
          </w:p>
          <w:p w14:paraId="727624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066BDC4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AB5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025A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6704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флуфеназин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8378E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 (масляный)</w:t>
            </w:r>
          </w:p>
        </w:tc>
      </w:tr>
      <w:tr w:rsidR="00654432" w:rsidRPr="00F43A29" w14:paraId="19C21F3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EE4DC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B29ED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пиперидиновые</w:t>
            </w:r>
            <w:proofErr w:type="spellEnd"/>
            <w:r w:rsidRPr="00F43A29">
              <w:rPr>
                <w:sz w:val="18"/>
                <w:szCs w:val="18"/>
              </w:rPr>
              <w:t xml:space="preserve"> производные фенотиазина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28E37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перициазин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50310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518C98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</w:t>
            </w:r>
          </w:p>
        </w:tc>
      </w:tr>
      <w:tr w:rsidR="00654432" w:rsidRPr="00F43A29" w14:paraId="3B916CB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7336E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1D14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9976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тиоридазин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B7051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0EFDD9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4D00A9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039F4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029D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бутирофенона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5A18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галоперидол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D6C90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для приема внутрь;</w:t>
            </w:r>
          </w:p>
          <w:p w14:paraId="08FC99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5D9CEC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введения;</w:t>
            </w:r>
          </w:p>
          <w:p w14:paraId="68260E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 (масляный);</w:t>
            </w:r>
          </w:p>
          <w:p w14:paraId="16FD77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FE45A8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27E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211B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36A7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дроперидол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0D33E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030708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3BE79C4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67258D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N05AE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C738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индола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DCC9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луразидон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52FF5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CE823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62704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E797D7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5CF81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сертиндол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4AA86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30F6BAF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95E173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75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6586C8D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6E71F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15DB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тиоксантена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91C89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зуклопентиксол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CC9FB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 (масляный);</w:t>
            </w:r>
          </w:p>
          <w:p w14:paraId="5BB262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6FE7EB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D4C2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3CE1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AA95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флупентиксол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3CA9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 (масляный);</w:t>
            </w:r>
          </w:p>
          <w:p w14:paraId="2A4227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4AA62BE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C4F89F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6BD8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диазепины</w:t>
            </w:r>
            <w:proofErr w:type="spellEnd"/>
            <w:r w:rsidRPr="00F43A29">
              <w:rPr>
                <w:sz w:val="18"/>
                <w:szCs w:val="18"/>
              </w:rPr>
              <w:t xml:space="preserve">, </w:t>
            </w:r>
            <w:proofErr w:type="spellStart"/>
            <w:r w:rsidRPr="00F43A29">
              <w:rPr>
                <w:sz w:val="18"/>
                <w:szCs w:val="18"/>
              </w:rPr>
              <w:t>оксазепины</w:t>
            </w:r>
            <w:proofErr w:type="spellEnd"/>
            <w:r w:rsidRPr="00F43A29">
              <w:rPr>
                <w:sz w:val="18"/>
                <w:szCs w:val="18"/>
              </w:rPr>
              <w:t xml:space="preserve">, </w:t>
            </w:r>
            <w:proofErr w:type="spellStart"/>
            <w:r w:rsidRPr="00F43A29">
              <w:rPr>
                <w:sz w:val="18"/>
                <w:szCs w:val="18"/>
              </w:rPr>
              <w:t>тиазепины</w:t>
            </w:r>
            <w:proofErr w:type="spellEnd"/>
            <w:r w:rsidRPr="00F43A29">
              <w:rPr>
                <w:sz w:val="18"/>
                <w:szCs w:val="18"/>
              </w:rPr>
              <w:t xml:space="preserve"> и </w:t>
            </w:r>
            <w:proofErr w:type="spellStart"/>
            <w:r w:rsidRPr="00F43A29">
              <w:rPr>
                <w:sz w:val="18"/>
                <w:szCs w:val="18"/>
              </w:rPr>
              <w:t>оксепины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5D09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кветиапин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24268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оболочкой;</w:t>
            </w:r>
          </w:p>
          <w:p w14:paraId="58AB9C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пленочной оболочкой</w:t>
            </w:r>
          </w:p>
        </w:tc>
      </w:tr>
      <w:tr w:rsidR="00654432" w:rsidRPr="00F43A29" w14:paraId="26AB654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EE35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93A6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62E9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оланзапин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0A1BC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17D067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диспергируемые в полости рта;</w:t>
            </w:r>
          </w:p>
          <w:p w14:paraId="311FA9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12A9F5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59BE9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N05AL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F0B6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бензамиды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865C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сульпирид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3858A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7516AA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введения;</w:t>
            </w:r>
          </w:p>
          <w:p w14:paraId="01A328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6B4C1E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624877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7EA662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30A35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F6A0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антипсихотические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7C6B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карипразин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2FE8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7E9BB72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5CD5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87F26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6B96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палиперидон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E66D2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внутримышечного введения пролонгированного действия;</w:t>
            </w:r>
          </w:p>
          <w:p w14:paraId="399AB1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654432" w:rsidRPr="00F43A29" w14:paraId="39CF386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CD85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9757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2D5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рисперидон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F87725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6A3B1A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787B1D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диспергируемые в полости рта;</w:t>
            </w:r>
          </w:p>
          <w:p w14:paraId="263577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для рассасывания;</w:t>
            </w:r>
          </w:p>
          <w:p w14:paraId="6C45EA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5136AE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AEE163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B4DF2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E2AD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анксиолитики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36F1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BE63E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29E49F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D7A32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9A37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3ED6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бромдигидрохлорфенил</w:t>
            </w:r>
            <w:proofErr w:type="spellEnd"/>
            <w:r w:rsidRPr="00F43A29">
              <w:rPr>
                <w:sz w:val="18"/>
                <w:szCs w:val="18"/>
              </w:rPr>
              <w:t>-бензодиазепин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5B997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7BE747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3D4A10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886D0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5CCBAA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A2284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диазепам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9317E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2AD79D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2CCBDC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33B99E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32A2C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49B4AD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93DE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лоразепам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7C4C8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2884373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8B099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FB5F7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8B07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оксазепам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EA75E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45CEC5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B8F9A4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34790EC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76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7C349A1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1F83D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10CE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дифенилметана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DB76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гидроксизин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04CC5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87B272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079F2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7048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снотворные и седативные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9626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54664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FEFADC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9966E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N05CD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0E33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бензодиазепина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FA9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мидазолам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3B05D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2F34EB2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EB23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B64A0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425D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нитразепам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016A1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34312F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2E9F1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N05CF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39956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бензодиазепиноподобные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8CA2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зопиклон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A3521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D2E380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3AB27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DD76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психоаналептики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FE6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D1517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9E81C1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285E4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4B690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C617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C7685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F81F78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88A016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N06AA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65D4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неселективные ингибиторы обратного захвата моноаминов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7F9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амитриптилин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90EE6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6BBFBE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введения;</w:t>
            </w:r>
          </w:p>
          <w:p w14:paraId="35EE43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1094A0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30CBA4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CFB247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801C61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1853B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506F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имипрамин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D7D0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драже;</w:t>
            </w:r>
          </w:p>
          <w:p w14:paraId="1D64BE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DC802D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9B3A11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377C0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9D9A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кломипрамин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B2B63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4A9E88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3EF028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оболочкой;</w:t>
            </w:r>
          </w:p>
          <w:p w14:paraId="1E527E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таблетки пролонгированного действия, покрытые пленочной </w:t>
            </w:r>
            <w:r w:rsidRPr="00F43A29">
              <w:rPr>
                <w:sz w:val="18"/>
                <w:szCs w:val="18"/>
              </w:rPr>
              <w:lastRenderedPageBreak/>
              <w:t>оболочкой</w:t>
            </w:r>
          </w:p>
        </w:tc>
      </w:tr>
      <w:tr w:rsidR="00654432" w:rsidRPr="00F43A29" w14:paraId="55C197D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20FE1D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 xml:space="preserve">(в ред. </w:t>
            </w:r>
            <w:hyperlink r:id="rId77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534D385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EB163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N06AB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C0AA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ингибиторы обратного захвата серотонина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32A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пароксетин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69A6B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для приема внутрь;</w:t>
            </w:r>
          </w:p>
          <w:p w14:paraId="3D2B14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38BD5A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9397A9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77BEC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0DF536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8E7D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сертралин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F79A8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92338B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21DC8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716452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6759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флуоксетин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F2EA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44E7B5D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445E6F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78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067EAA4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38F4E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18AB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антидепрессанты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689B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агомелатин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D2BDB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0B00BD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5766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1617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9545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пипофезин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39E84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13431C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с модифицированным высвобождением</w:t>
            </w:r>
          </w:p>
        </w:tc>
      </w:tr>
      <w:tr w:rsidR="00654432" w:rsidRPr="00F43A29" w14:paraId="3050B28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C3F02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N06B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E104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A6FBD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B8EC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ABC373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2DCEF7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N06BC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DC1B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ксантина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2154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кофеин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4C554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введения;</w:t>
            </w:r>
          </w:p>
          <w:p w14:paraId="215165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раствор для подкожного и </w:t>
            </w:r>
            <w:proofErr w:type="spellStart"/>
            <w:r w:rsidRPr="00F43A29">
              <w:rPr>
                <w:sz w:val="18"/>
                <w:szCs w:val="18"/>
              </w:rPr>
              <w:t>субконъюнктивального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</w:t>
            </w:r>
          </w:p>
        </w:tc>
      </w:tr>
      <w:tr w:rsidR="00654432" w:rsidRPr="00F43A29" w14:paraId="7BAA923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9EA0C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N06BX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8AD8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психостимуляторы и ноотропные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ABD0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винпоцетин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5DD5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инфузий;</w:t>
            </w:r>
          </w:p>
          <w:p w14:paraId="2EC4BA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4C34D1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216213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4A9971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DA5815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9B789A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282D9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B0C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глицин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ED7A90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защечные;</w:t>
            </w:r>
          </w:p>
          <w:p w14:paraId="327C82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подъязычные</w:t>
            </w:r>
          </w:p>
        </w:tc>
      </w:tr>
      <w:tr w:rsidR="00654432" w:rsidRPr="00F43A29" w14:paraId="52D388A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160DC3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EC5D7A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CB00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метионил</w:t>
            </w:r>
            <w:proofErr w:type="spellEnd"/>
            <w:r w:rsidRPr="00F43A29">
              <w:rPr>
                <w:sz w:val="18"/>
                <w:szCs w:val="18"/>
              </w:rPr>
              <w:t>-</w:t>
            </w:r>
            <w:proofErr w:type="spellStart"/>
            <w:r w:rsidRPr="00F43A29">
              <w:rPr>
                <w:sz w:val="18"/>
                <w:szCs w:val="18"/>
              </w:rPr>
              <w:t>глутамил</w:t>
            </w:r>
            <w:proofErr w:type="spellEnd"/>
            <w:r w:rsidRPr="00F43A29">
              <w:rPr>
                <w:sz w:val="18"/>
                <w:szCs w:val="18"/>
              </w:rPr>
              <w:t>-</w:t>
            </w:r>
            <w:proofErr w:type="spellStart"/>
            <w:r w:rsidRPr="00F43A29">
              <w:rPr>
                <w:sz w:val="18"/>
                <w:szCs w:val="18"/>
              </w:rPr>
              <w:t>гистидил</w:t>
            </w:r>
            <w:proofErr w:type="spellEnd"/>
            <w:r w:rsidRPr="00F43A29">
              <w:rPr>
                <w:sz w:val="18"/>
                <w:szCs w:val="18"/>
              </w:rPr>
              <w:t>-</w:t>
            </w:r>
            <w:proofErr w:type="spellStart"/>
            <w:r w:rsidRPr="00F43A29">
              <w:rPr>
                <w:sz w:val="18"/>
                <w:szCs w:val="18"/>
              </w:rPr>
              <w:t>фенилаланил</w:t>
            </w:r>
            <w:proofErr w:type="spellEnd"/>
            <w:r w:rsidRPr="00F43A29">
              <w:rPr>
                <w:sz w:val="18"/>
                <w:szCs w:val="18"/>
              </w:rPr>
              <w:t>-пролил-</w:t>
            </w:r>
            <w:proofErr w:type="spellStart"/>
            <w:r w:rsidRPr="00F43A29">
              <w:rPr>
                <w:sz w:val="18"/>
                <w:szCs w:val="18"/>
              </w:rPr>
              <w:t>глицил</w:t>
            </w:r>
            <w:proofErr w:type="spellEnd"/>
            <w:r w:rsidRPr="00F43A29">
              <w:rPr>
                <w:sz w:val="18"/>
                <w:szCs w:val="18"/>
              </w:rPr>
              <w:t>-</w:t>
            </w:r>
            <w:proofErr w:type="spellStart"/>
            <w:r w:rsidRPr="00F43A29">
              <w:rPr>
                <w:sz w:val="18"/>
                <w:szCs w:val="18"/>
              </w:rPr>
              <w:t>пролин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7CE5D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назальные</w:t>
            </w:r>
          </w:p>
        </w:tc>
      </w:tr>
      <w:tr w:rsidR="00654432" w:rsidRPr="00F43A29" w14:paraId="4A6D7FD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2DF72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EC15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FC3F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пирацетам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523F9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60382C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6600B8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инфузий;</w:t>
            </w:r>
          </w:p>
          <w:p w14:paraId="44C495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449CAB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оболочкой;</w:t>
            </w:r>
          </w:p>
          <w:p w14:paraId="496F35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57F25C9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5CED9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7A5D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6520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полипептиды коры головного мозга скота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2A751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 введения</w:t>
            </w:r>
          </w:p>
        </w:tc>
      </w:tr>
      <w:tr w:rsidR="00654432" w:rsidRPr="00F43A29" w14:paraId="0CA3197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7D69F9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B5271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A88E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фонтурацетам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6B7C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4A99E2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2318D0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81446F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F2502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FB03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церебролизин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6C5ED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51C259C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FCA5C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719C5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5877A9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цитиколин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977BE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634D682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FB0076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79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5F31034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A2D18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4DFF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4D57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149F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33661B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568EC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N06DA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AF80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232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галантамин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AF9E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пролонгированного действия;</w:t>
            </w:r>
          </w:p>
          <w:p w14:paraId="004ED4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6B2DB2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FD1FBC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4F07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DB48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740B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ривастигмин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3DAAC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72506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трансдермальная</w:t>
            </w:r>
            <w:proofErr w:type="spellEnd"/>
            <w:r w:rsidRPr="00F43A29">
              <w:rPr>
                <w:sz w:val="18"/>
                <w:szCs w:val="18"/>
              </w:rPr>
              <w:t xml:space="preserve"> терапевтическая система;</w:t>
            </w:r>
          </w:p>
          <w:p w14:paraId="227078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</w:t>
            </w:r>
          </w:p>
        </w:tc>
      </w:tr>
      <w:tr w:rsidR="00654432" w:rsidRPr="00F43A29" w14:paraId="32BE7BB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B5025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N06DX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26D5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деменции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509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мемантин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FD5ED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для приема внутрь;</w:t>
            </w:r>
          </w:p>
          <w:p w14:paraId="7CFDE1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756A52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9C5F2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FB9F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27C7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2183F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1D424F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0B896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FA367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CEF1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0095A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7B9EB3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9BFF2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98AE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антихолинэстеразные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6745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неостигмина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метилсульфат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DD33D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подкожного введения;</w:t>
            </w:r>
          </w:p>
          <w:p w14:paraId="3BD836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инъекций;</w:t>
            </w:r>
          </w:p>
          <w:p w14:paraId="70B12A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CE9AE5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826D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0BA7D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7539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пиридостигмина</w:t>
            </w:r>
            <w:proofErr w:type="spellEnd"/>
            <w:r w:rsidRPr="00F43A29">
              <w:rPr>
                <w:sz w:val="18"/>
                <w:szCs w:val="18"/>
              </w:rPr>
              <w:t xml:space="preserve">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5273A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84DC9C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D2990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463F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прочие </w:t>
            </w:r>
            <w:proofErr w:type="spellStart"/>
            <w:r w:rsidRPr="00F43A29">
              <w:rPr>
                <w:sz w:val="18"/>
                <w:szCs w:val="18"/>
              </w:rP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70C1D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холина </w:t>
            </w:r>
            <w:proofErr w:type="spellStart"/>
            <w:r w:rsidRPr="00F43A29">
              <w:rPr>
                <w:sz w:val="18"/>
                <w:szCs w:val="18"/>
              </w:rPr>
              <w:t>альфосцерат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6C854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E50A8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375051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инфузий и внутримышечного введения;</w:t>
            </w:r>
          </w:p>
          <w:p w14:paraId="1F486B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</w:t>
            </w:r>
          </w:p>
        </w:tc>
      </w:tr>
      <w:tr w:rsidR="00654432" w:rsidRPr="00F43A29" w14:paraId="02722C6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43A6D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N07B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D63AE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применяемые при зависимостях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3C0A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E5A8A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51A3F2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1DE3B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N07BB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B52F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применяемые при алкогольной зависимости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DA31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налтрексон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C9B96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17D873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14:paraId="65D2C1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615140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3E30267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F475B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N07C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556F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9924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D1F8B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D506E5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40C29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N07CA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7675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устранения головокружения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7AE4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бетагистин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39E79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для приема внутрь;</w:t>
            </w:r>
          </w:p>
          <w:p w14:paraId="01995E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73D77F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D1115C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A5E22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N07X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E12D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8B6C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FD5ED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DED5DE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7DA18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N07XX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5A991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препараты для лечения заболеваний нервной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3BF7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инозин + </w:t>
            </w:r>
            <w:proofErr w:type="spellStart"/>
            <w:r w:rsidRPr="00F43A29">
              <w:rPr>
                <w:sz w:val="18"/>
                <w:szCs w:val="18"/>
              </w:rPr>
              <w:t>никотинамид</w:t>
            </w:r>
            <w:proofErr w:type="spellEnd"/>
            <w:r w:rsidRPr="00F43A29">
              <w:rPr>
                <w:sz w:val="18"/>
                <w:szCs w:val="18"/>
              </w:rPr>
              <w:t xml:space="preserve"> + рибофлавин + янтарная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89111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105C3F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кишечнорастворимой оболочкой</w:t>
            </w:r>
          </w:p>
        </w:tc>
      </w:tr>
      <w:tr w:rsidR="00654432" w:rsidRPr="00F43A29" w14:paraId="5772310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37324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90370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9B65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тетрабеназин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DA113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FE4023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CEE46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1E2D7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C348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этилметилгидроксипиридина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сукцинат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4CCFC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16FE8E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3EAF23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2CFF77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3574D5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80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3F11A61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55027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4B991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противопаразитарные препараты,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E3C10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14715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7A629F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1CEC1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798EE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противопротозойные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FE3E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A637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76A0E3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A50AB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P01B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9950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противомалярийные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A570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BCECB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AF1F98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B0FD3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EF3C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аминохинолины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0382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гидроксихлорохин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4A361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6760D4B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FE7DB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P01BC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12AC9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метанолхинолины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8C86E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мефлохин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72026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7279BC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CCF3A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AB33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противогельминтные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D3DD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5EF44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7856FA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90780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59E1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трематодоза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2A5C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D23F5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128E3B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18F86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FDD9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хинолина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9E9C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празиквантел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1DB9D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47AA780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B3E72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P02C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8B876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препараты для лечения </w:t>
            </w:r>
            <w:proofErr w:type="spellStart"/>
            <w:r w:rsidRPr="00F43A29">
              <w:rPr>
                <w:sz w:val="18"/>
                <w:szCs w:val="18"/>
              </w:rPr>
              <w:t>нематодоза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9690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63B9A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B3B18E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1CC7F4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P02CA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CEB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бензимидазола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2F7C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мебендазол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9DA6A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FCC12D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366C3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P02CC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E188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тетрагидропиримидина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45AF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пирантел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26D09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внутрь;</w:t>
            </w:r>
          </w:p>
          <w:p w14:paraId="3C0599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3DD141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05A363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FB956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P02CE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A04F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имидазотиазола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23AB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левамизол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875F5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CE749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DE5F2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440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препараты для уничтожения эктопаразитов (в </w:t>
            </w:r>
            <w:proofErr w:type="gramStart"/>
            <w:r w:rsidRPr="00F43A29">
              <w:rPr>
                <w:sz w:val="18"/>
                <w:szCs w:val="18"/>
              </w:rPr>
              <w:t>т.ч.</w:t>
            </w:r>
            <w:proofErr w:type="gramEnd"/>
            <w:r w:rsidRPr="00F43A29">
              <w:rPr>
                <w:sz w:val="18"/>
                <w:szCs w:val="18"/>
              </w:rPr>
              <w:t xml:space="preserve"> чесоточного клеща), инсектициды и репелленты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5EC5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C53D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404571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EC6DD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3FCE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препараты для уничтожения эктопаразитов (в </w:t>
            </w:r>
            <w:proofErr w:type="gramStart"/>
            <w:r w:rsidRPr="00F43A29">
              <w:rPr>
                <w:sz w:val="18"/>
                <w:szCs w:val="18"/>
              </w:rPr>
              <w:t>т.ч.</w:t>
            </w:r>
            <w:proofErr w:type="gramEnd"/>
            <w:r w:rsidRPr="00F43A29">
              <w:rPr>
                <w:sz w:val="18"/>
                <w:szCs w:val="18"/>
              </w:rPr>
              <w:t xml:space="preserve">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DEA0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5C079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0068E3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8DD5A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P03AX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4A99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прочие препараты для уничтожения эктопаразитов (в </w:t>
            </w:r>
            <w:proofErr w:type="gramStart"/>
            <w:r w:rsidRPr="00F43A29">
              <w:rPr>
                <w:sz w:val="18"/>
                <w:szCs w:val="18"/>
              </w:rPr>
              <w:t>т.ч.</w:t>
            </w:r>
            <w:proofErr w:type="gramEnd"/>
            <w:r w:rsidRPr="00F43A29">
              <w:rPr>
                <w:sz w:val="18"/>
                <w:szCs w:val="18"/>
              </w:rPr>
              <w:t xml:space="preserve"> чесоточного клеща)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E032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бензилбензоат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0680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для наружного применения;</w:t>
            </w:r>
          </w:p>
          <w:p w14:paraId="016E50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эмульсия для наружного применения</w:t>
            </w:r>
          </w:p>
        </w:tc>
      </w:tr>
      <w:tr w:rsidR="00654432" w:rsidRPr="00F43A29" w14:paraId="0344FFF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8997F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988E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8C75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83AB0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2B632D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1D5B9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4F58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назальные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0A6E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44DAB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575458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A1FF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389B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деконгестанты</w:t>
            </w:r>
            <w:proofErr w:type="spellEnd"/>
            <w:r w:rsidRPr="00F43A29">
              <w:rPr>
                <w:sz w:val="18"/>
                <w:szCs w:val="18"/>
              </w:rPr>
              <w:t xml:space="preserve"> и другие препараты для местного применения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A6B8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C10A4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CCF6C0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EF9271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5D1E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адреномиметики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A6FC3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ксилометазолин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CAE8C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гель назальный;</w:t>
            </w:r>
          </w:p>
          <w:p w14:paraId="6F47A0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назальные;</w:t>
            </w:r>
          </w:p>
          <w:p w14:paraId="29D62D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назальные (для детей);</w:t>
            </w:r>
          </w:p>
          <w:p w14:paraId="18A55D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назальный;</w:t>
            </w:r>
          </w:p>
          <w:p w14:paraId="1B1195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назальный дозированный;</w:t>
            </w:r>
          </w:p>
          <w:p w14:paraId="0C9F78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назальный дозированный (для детей)</w:t>
            </w:r>
          </w:p>
        </w:tc>
      </w:tr>
      <w:tr w:rsidR="00654432" w:rsidRPr="00F43A29" w14:paraId="40ADC4A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70995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B88D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28C0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361F9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A6FBFD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5EC92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57F9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 горла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FBE7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FE68B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908799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206FF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73C8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антисептические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9B6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йод + калия йодид + </w:t>
            </w:r>
            <w:proofErr w:type="spellStart"/>
            <w:r w:rsidRPr="00F43A29">
              <w:rPr>
                <w:sz w:val="18"/>
                <w:szCs w:val="18"/>
              </w:rPr>
              <w:t>глицерол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A3F1B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местного применения;</w:t>
            </w:r>
          </w:p>
          <w:p w14:paraId="421274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для местного применения</w:t>
            </w:r>
          </w:p>
        </w:tc>
      </w:tr>
      <w:tr w:rsidR="00654432" w:rsidRPr="00F43A29" w14:paraId="292AB2A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2E995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BC4F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489F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15DF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8B6F64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152D4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75D6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9FB1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D67F8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C53FED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13502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67E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C5CCD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индакатерол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F33411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порошком для ингаляций</w:t>
            </w:r>
          </w:p>
        </w:tc>
      </w:tr>
      <w:tr w:rsidR="00654432" w:rsidRPr="00F43A29" w14:paraId="3341281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6389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E99B5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C6DF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сальбутамол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D7524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дозированный;</w:t>
            </w:r>
          </w:p>
          <w:p w14:paraId="11FC56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дозированный, активируемый вдохом;</w:t>
            </w:r>
          </w:p>
          <w:p w14:paraId="189745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порошком для ингаляций;</w:t>
            </w:r>
          </w:p>
          <w:p w14:paraId="7E41FC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ингаляций дозированный;</w:t>
            </w:r>
          </w:p>
          <w:p w14:paraId="4484DF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ингаляций;</w:t>
            </w:r>
          </w:p>
          <w:p w14:paraId="388076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пролонгированного действия, покрытые оболочкой</w:t>
            </w:r>
          </w:p>
        </w:tc>
      </w:tr>
      <w:tr w:rsidR="00654432" w:rsidRPr="00F43A29" w14:paraId="6066715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AB81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9E62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2612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формотерол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19CD1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дозированный;</w:t>
            </w:r>
          </w:p>
          <w:p w14:paraId="18221F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порошком для ингаляций;</w:t>
            </w:r>
          </w:p>
          <w:p w14:paraId="7021EB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654432" w:rsidRPr="00F43A29" w14:paraId="4D65F86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1623BD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81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60347D6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BF7731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R03AK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0713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9215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беклометазон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формотерол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85642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</w:t>
            </w:r>
          </w:p>
        </w:tc>
      </w:tr>
      <w:tr w:rsidR="00654432" w:rsidRPr="00F43A29" w14:paraId="4558945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BBAAD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295CC7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D149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будесонид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формотерол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2FE42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 с порошком для ингаляций набор;</w:t>
            </w:r>
          </w:p>
          <w:p w14:paraId="1F561B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654432" w:rsidRPr="00F43A29" w14:paraId="366F0C3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240C16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484B6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82B2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вилантерол</w:t>
            </w:r>
            <w:proofErr w:type="spellEnd"/>
            <w:r w:rsidRPr="00F43A29">
              <w:rPr>
                <w:sz w:val="18"/>
                <w:szCs w:val="18"/>
              </w:rPr>
              <w:t xml:space="preserve"> + флутиказона </w:t>
            </w:r>
            <w:proofErr w:type="spellStart"/>
            <w:r w:rsidRPr="00F43A29">
              <w:rPr>
                <w:sz w:val="18"/>
                <w:szCs w:val="18"/>
              </w:rPr>
              <w:t>фуроат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1F45B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654432" w:rsidRPr="00F43A29" w14:paraId="39E9A01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337A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F65E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A630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салметерол</w:t>
            </w:r>
            <w:proofErr w:type="spellEnd"/>
            <w:r w:rsidRPr="00F43A29">
              <w:rPr>
                <w:sz w:val="18"/>
                <w:szCs w:val="18"/>
              </w:rPr>
              <w:t xml:space="preserve"> + флутиказон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97DC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дозированный;</w:t>
            </w:r>
          </w:p>
          <w:p w14:paraId="4EF315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порошком для ингаляций;</w:t>
            </w:r>
          </w:p>
          <w:p w14:paraId="5E8546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654432" w:rsidRPr="00F43A29" w14:paraId="17CEF51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2AED284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82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2BDE263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99D0C6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R03AL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F0D8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B647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аклидиния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 + </w:t>
            </w:r>
            <w:proofErr w:type="spellStart"/>
            <w:r w:rsidRPr="00F43A29">
              <w:rPr>
                <w:sz w:val="18"/>
                <w:szCs w:val="18"/>
              </w:rPr>
              <w:t>формотерол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DECAE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654432" w:rsidRPr="00F43A29" w14:paraId="766E330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46D628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368A3C3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05F52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вилантерол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умеклидиния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3F91A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654432" w:rsidRPr="00F43A29" w14:paraId="009DCD8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A83EA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776B0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528C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вилантерол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умеклидиния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 + флутиказона </w:t>
            </w:r>
            <w:proofErr w:type="spellStart"/>
            <w:r w:rsidRPr="00F43A29">
              <w:rPr>
                <w:sz w:val="18"/>
                <w:szCs w:val="18"/>
              </w:rPr>
              <w:t>фуроат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EF7B9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654432" w:rsidRPr="00F43A29" w14:paraId="0664383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E342C2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984F094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0E5C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гликопиррония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 + </w:t>
            </w:r>
            <w:proofErr w:type="spellStart"/>
            <w:r w:rsidRPr="00F43A29">
              <w:rPr>
                <w:sz w:val="18"/>
                <w:szCs w:val="18"/>
              </w:rPr>
              <w:t>индакатерол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E0CA6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порошком для ингаляций</w:t>
            </w:r>
          </w:p>
        </w:tc>
      </w:tr>
      <w:tr w:rsidR="00654432" w:rsidRPr="00F43A29" w14:paraId="766A105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DCE1E6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12FA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3D28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ипратропия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 + фенотерол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13473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дозированный;</w:t>
            </w:r>
          </w:p>
          <w:p w14:paraId="343528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ингаляций</w:t>
            </w:r>
          </w:p>
        </w:tc>
      </w:tr>
      <w:tr w:rsidR="00654432" w:rsidRPr="00F43A29" w14:paraId="5E22433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E00CBD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F98DDD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830F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олодатерол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тиотропия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CF06A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ингаляций дозированный</w:t>
            </w:r>
          </w:p>
        </w:tc>
      </w:tr>
      <w:tr w:rsidR="00654432" w:rsidRPr="00F43A29" w14:paraId="327810F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78F5BC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83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04D6812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2F2A7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37C2E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FEC1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15F6C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0FC4C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4257EE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R03BA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D820D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4160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беклометазон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4313B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дозированный;</w:t>
            </w:r>
          </w:p>
          <w:p w14:paraId="4FB2FC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дозированный, активируемый вдохом;</w:t>
            </w:r>
          </w:p>
          <w:p w14:paraId="20A0A0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назальный дозированный;</w:t>
            </w:r>
          </w:p>
          <w:p w14:paraId="4D4C3E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суспензия для ингаляций</w:t>
            </w:r>
          </w:p>
        </w:tc>
      </w:tr>
      <w:tr w:rsidR="00654432" w:rsidRPr="00F43A29" w14:paraId="763E697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006626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C5B9E7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1DA23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будесонид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89C45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назальные;</w:t>
            </w:r>
          </w:p>
          <w:p w14:paraId="5E287A1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кишечнорастворимые;</w:t>
            </w:r>
          </w:p>
          <w:p w14:paraId="51DFE8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ингаляций дозированный;</w:t>
            </w:r>
          </w:p>
          <w:p w14:paraId="15D5D0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ингаляций;</w:t>
            </w:r>
          </w:p>
          <w:p w14:paraId="46A21F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назальный дозированный;</w:t>
            </w:r>
          </w:p>
          <w:p w14:paraId="54AFC5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ингаляций дозированная</w:t>
            </w:r>
          </w:p>
        </w:tc>
      </w:tr>
      <w:tr w:rsidR="00654432" w:rsidRPr="00F43A29" w14:paraId="693863B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61C7BC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84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4DEF973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3565D5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R03BB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346AD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антихолинергические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70DB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аклидиния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9A444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ингаляций дозированный</w:t>
            </w:r>
          </w:p>
        </w:tc>
      </w:tr>
      <w:tr w:rsidR="00654432" w:rsidRPr="00F43A29" w14:paraId="254704B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B888AF7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48273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14F1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гликопиррония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D79D0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порошком для ингаляций</w:t>
            </w:r>
          </w:p>
        </w:tc>
      </w:tr>
      <w:tr w:rsidR="00654432" w:rsidRPr="00F43A29" w14:paraId="14FC567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8CBD1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3F08A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3CAF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ипратропия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E1A86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дозированный;</w:t>
            </w:r>
          </w:p>
          <w:p w14:paraId="7AAE8A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ингаляций</w:t>
            </w:r>
          </w:p>
        </w:tc>
      </w:tr>
      <w:tr w:rsidR="00654432" w:rsidRPr="00F43A29" w14:paraId="1770FAD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8DA00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741A22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BF6C2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тиотропия</w:t>
            </w:r>
            <w:proofErr w:type="spellEnd"/>
            <w:r w:rsidRPr="00F43A29">
              <w:rPr>
                <w:sz w:val="18"/>
                <w:szCs w:val="18"/>
              </w:rPr>
              <w:t xml:space="preserve"> бромид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8CDC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с порошком для ингаляций;</w:t>
            </w:r>
          </w:p>
          <w:p w14:paraId="4AF441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ингаляций</w:t>
            </w:r>
          </w:p>
        </w:tc>
      </w:tr>
      <w:tr w:rsidR="00654432" w:rsidRPr="00F43A29" w14:paraId="0CCAC8F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543038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85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5C4A6F5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8B449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D2AD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противоаллергические средства, кроме глюкокортикоидов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6032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кромоглициевая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18DC2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дозированный;</w:t>
            </w:r>
          </w:p>
          <w:p w14:paraId="567708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2F7F31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3DAD1D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назальный;</w:t>
            </w:r>
          </w:p>
          <w:p w14:paraId="355D6D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назальный дозированный</w:t>
            </w:r>
          </w:p>
        </w:tc>
      </w:tr>
      <w:tr w:rsidR="00654432" w:rsidRPr="00F43A29" w14:paraId="50EA1D1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9E784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7A33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130C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4CABE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976FA2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6BCF4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FCC1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ксантины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8A92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аминофиллин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0163A6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0FCBC7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введения;</w:t>
            </w:r>
          </w:p>
          <w:p w14:paraId="17A6EA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050B63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467081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R03DX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ADA8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2165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бенрализумаб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0329A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34E2C51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36B32F9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28F4FE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F820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меполизумаб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01370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</w:t>
            </w:r>
          </w:p>
        </w:tc>
      </w:tr>
      <w:tr w:rsidR="00654432" w:rsidRPr="00F43A29" w14:paraId="4F702A8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AB1120C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60E43C0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4A24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омализумаб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36501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подкожного введения;</w:t>
            </w:r>
          </w:p>
          <w:p w14:paraId="34F5A9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подкожного введения</w:t>
            </w:r>
          </w:p>
        </w:tc>
      </w:tr>
      <w:tr w:rsidR="00654432" w:rsidRPr="00F43A29" w14:paraId="2D480A6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1C8F01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A6ECE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DB6E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реслизумаб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62826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концентрат для приготовления раствора для инфузий</w:t>
            </w:r>
          </w:p>
        </w:tc>
      </w:tr>
      <w:tr w:rsidR="00654432" w:rsidRPr="00F43A29" w14:paraId="562E624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3D0CF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86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2EC7AB2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7DFA4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F7CC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65F4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5AF7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4EC38E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FE65F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A8A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B870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BB0B3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5DFFAF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4F7DD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9C44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муколитические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FCCB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амброксол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B1F6C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пролонгированного действия;</w:t>
            </w:r>
          </w:p>
          <w:p w14:paraId="4F9C73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пастилки;</w:t>
            </w:r>
          </w:p>
          <w:p w14:paraId="40121A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119D89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63ABC9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 и ингаляций;</w:t>
            </w:r>
          </w:p>
          <w:p w14:paraId="5058FC6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сироп;</w:t>
            </w:r>
          </w:p>
          <w:p w14:paraId="00D7F2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таблетки;</w:t>
            </w:r>
          </w:p>
          <w:p w14:paraId="7789A3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диспергируемые;</w:t>
            </w:r>
          </w:p>
          <w:p w14:paraId="7659B0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для рассасывания;</w:t>
            </w:r>
          </w:p>
          <w:p w14:paraId="69D971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шипучие</w:t>
            </w:r>
          </w:p>
        </w:tc>
      </w:tr>
      <w:tr w:rsidR="00654432" w:rsidRPr="00F43A29" w14:paraId="69936A8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ACD1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E131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42E3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ацетилцистеин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F2E99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для приготовления раствора для приема внутрь;</w:t>
            </w:r>
          </w:p>
          <w:p w14:paraId="09B5F4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для приготовления сиропа;</w:t>
            </w:r>
          </w:p>
          <w:p w14:paraId="2460D8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раствора для приема внутрь;</w:t>
            </w:r>
          </w:p>
          <w:p w14:paraId="3260E2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49DD5E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 и ингаляций;</w:t>
            </w:r>
          </w:p>
          <w:p w14:paraId="4C72C7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внутрь;</w:t>
            </w:r>
          </w:p>
          <w:p w14:paraId="6A69D8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сироп;</w:t>
            </w:r>
          </w:p>
          <w:p w14:paraId="79A0AC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таблетки;</w:t>
            </w:r>
          </w:p>
          <w:p w14:paraId="2404DC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шипучие</w:t>
            </w:r>
          </w:p>
        </w:tc>
      </w:tr>
      <w:tr w:rsidR="00654432" w:rsidRPr="00F43A29" w14:paraId="7D49FE5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76BDE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39D8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D0A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дорназа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ECD83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ингаляций</w:t>
            </w:r>
          </w:p>
        </w:tc>
      </w:tr>
      <w:tr w:rsidR="00654432" w:rsidRPr="00F43A29" w14:paraId="1B6F2A4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AF767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60C7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C758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1A895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CA54B6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B68EB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8E961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1FE6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7E87A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F4D6AE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4A637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D6BD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эфиры алкиламинов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232A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дифенгидрамин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11DA1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78C308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введения;</w:t>
            </w:r>
          </w:p>
          <w:p w14:paraId="6D263F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7A5BA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80BEF8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F0B1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замещенные </w:t>
            </w:r>
            <w:proofErr w:type="spellStart"/>
            <w:r w:rsidRPr="00F43A29">
              <w:rPr>
                <w:sz w:val="18"/>
                <w:szCs w:val="18"/>
              </w:rPr>
              <w:t>этилендиамины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C479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хлоропирамин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473AF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введения;</w:t>
            </w:r>
          </w:p>
          <w:p w14:paraId="551AFE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53D502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E149B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D5DC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пиперазина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F7D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цетиризин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727156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для приема внутрь;</w:t>
            </w:r>
          </w:p>
          <w:p w14:paraId="616D7B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сироп;</w:t>
            </w:r>
          </w:p>
          <w:p w14:paraId="4037BC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336B438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38691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2391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A15E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лоратадин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FA8B5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сироп;</w:t>
            </w:r>
          </w:p>
          <w:p w14:paraId="2638A5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внутрь;</w:t>
            </w:r>
          </w:p>
          <w:p w14:paraId="6621A2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E5EC91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09989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2F7B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</w:t>
            </w:r>
          </w:p>
          <w:p w14:paraId="54A0A7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4C6B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8B9E3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CE09B3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547DC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68E9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дыхательной системы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DDEF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140C5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CB2A47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AF4E5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R07AA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5C62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легочные </w:t>
            </w:r>
            <w:proofErr w:type="spellStart"/>
            <w:r w:rsidRPr="00F43A29">
              <w:rPr>
                <w:sz w:val="18"/>
                <w:szCs w:val="18"/>
              </w:rPr>
              <w:t>сурфактанты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320F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берактант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D89DB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суспензия для </w:t>
            </w:r>
            <w:proofErr w:type="spellStart"/>
            <w:r w:rsidRPr="00F43A29">
              <w:rPr>
                <w:sz w:val="18"/>
                <w:szCs w:val="18"/>
              </w:rPr>
              <w:t>эндотрахеального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</w:t>
            </w:r>
          </w:p>
        </w:tc>
      </w:tr>
      <w:tr w:rsidR="00654432" w:rsidRPr="00F43A29" w14:paraId="6520DDA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5CE7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1740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E0888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порактант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879D6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суспензия для </w:t>
            </w:r>
            <w:proofErr w:type="spellStart"/>
            <w:r w:rsidRPr="00F43A29">
              <w:rPr>
                <w:sz w:val="18"/>
                <w:szCs w:val="18"/>
              </w:rPr>
              <w:t>эндотрахеального</w:t>
            </w:r>
            <w:proofErr w:type="spellEnd"/>
            <w:r w:rsidRPr="00F43A29">
              <w:rPr>
                <w:sz w:val="18"/>
                <w:szCs w:val="18"/>
              </w:rPr>
              <w:t xml:space="preserve"> введения</w:t>
            </w:r>
          </w:p>
        </w:tc>
      </w:tr>
      <w:tr w:rsidR="00654432" w:rsidRPr="00F43A29" w14:paraId="5494E89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E57C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6D709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9355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сурфактант</w:t>
            </w:r>
            <w:proofErr w:type="spellEnd"/>
            <w:r w:rsidRPr="00F43A29">
              <w:rPr>
                <w:sz w:val="18"/>
                <w:szCs w:val="18"/>
              </w:rPr>
              <w:t>-БЛ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9515F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эмульсии для ингаляционного введения;</w:t>
            </w:r>
          </w:p>
          <w:p w14:paraId="01C744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эмульсии для </w:t>
            </w:r>
            <w:proofErr w:type="spellStart"/>
            <w:r w:rsidRPr="00F43A29">
              <w:rPr>
                <w:sz w:val="18"/>
                <w:szCs w:val="18"/>
              </w:rPr>
              <w:t>эндотрахеального</w:t>
            </w:r>
            <w:proofErr w:type="spellEnd"/>
            <w:r w:rsidRPr="00F43A29">
              <w:rPr>
                <w:sz w:val="18"/>
                <w:szCs w:val="18"/>
              </w:rPr>
              <w:t>, эндобронхиального и ингаляционного введения</w:t>
            </w:r>
          </w:p>
        </w:tc>
      </w:tr>
      <w:tr w:rsidR="00654432" w:rsidRPr="00F43A29" w14:paraId="2547FB0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AAAFE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R07AX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2C49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препараты для лечения заболеваний органов дыхания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0F80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ивакафтор</w:t>
            </w:r>
            <w:proofErr w:type="spellEnd"/>
            <w:r w:rsidRPr="00F43A29">
              <w:rPr>
                <w:sz w:val="18"/>
                <w:szCs w:val="18"/>
              </w:rPr>
              <w:t xml:space="preserve"> + </w:t>
            </w:r>
            <w:proofErr w:type="spellStart"/>
            <w:r w:rsidRPr="00F43A29">
              <w:rPr>
                <w:sz w:val="18"/>
                <w:szCs w:val="18"/>
              </w:rPr>
              <w:t>лумакафтор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5AEFD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2A2869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75C8BB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(введено </w:t>
            </w:r>
            <w:hyperlink r:id="rId87" w:history="1">
              <w:r w:rsidRPr="00F43A29">
                <w:rPr>
                  <w:color w:val="0000FF"/>
                  <w:sz w:val="18"/>
                  <w:szCs w:val="18"/>
                </w:rPr>
                <w:t>распоряжением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51B8E0E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118AA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01B7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D98F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D585B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4EE9FD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9807F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7705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252B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0FE40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1D2FC1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77700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124D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42A2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62F8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30AA8B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1DD15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F633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2692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тетрациклин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2C1E21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глазная</w:t>
            </w:r>
          </w:p>
        </w:tc>
      </w:tr>
      <w:tr w:rsidR="00654432" w:rsidRPr="00F43A29" w14:paraId="1D4A0D0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F6C4E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EC9E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противоглаукомные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 и </w:t>
            </w:r>
            <w:proofErr w:type="spellStart"/>
            <w:r w:rsidRPr="00F43A29">
              <w:rPr>
                <w:sz w:val="18"/>
                <w:szCs w:val="18"/>
              </w:rPr>
              <w:t>миотические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91D9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55A89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B2BF58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1841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S01EB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94CD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парасимпатомиметики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9316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пилокарпин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2C859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</w:t>
            </w:r>
          </w:p>
        </w:tc>
      </w:tr>
      <w:tr w:rsidR="00654432" w:rsidRPr="00F43A29" w14:paraId="1217A63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0774D7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S01EC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E430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карбоангидразы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3460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ацетазоламид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05619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0E7C29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4FF3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100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F9AC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дорзоламид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549F2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</w:t>
            </w:r>
          </w:p>
        </w:tc>
      </w:tr>
      <w:tr w:rsidR="00654432" w:rsidRPr="00F43A29" w14:paraId="1FFD16B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20919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7D2D6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44D9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тимолол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F5376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</w:t>
            </w:r>
          </w:p>
        </w:tc>
      </w:tr>
      <w:tr w:rsidR="00654432" w:rsidRPr="00F43A29" w14:paraId="66B958A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5DC0C6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88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  <w:tr w:rsidR="00654432" w:rsidRPr="00F43A29" w14:paraId="29F47EB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8AC7A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1A01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аналоги простагландинов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CB73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тафлупрост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21F68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</w:t>
            </w:r>
          </w:p>
        </w:tc>
      </w:tr>
      <w:tr w:rsidR="00654432" w:rsidRPr="00F43A29" w14:paraId="7D6E32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AD5F9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S01EX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39C1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</w:t>
            </w:r>
            <w:proofErr w:type="spellStart"/>
            <w:r w:rsidRPr="00F43A29">
              <w:rPr>
                <w:sz w:val="18"/>
                <w:szCs w:val="18"/>
              </w:rPr>
              <w:t>противоглаукомные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C355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бутиламиногидроксипропоксифеноксиметил-метилоксадиазол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FAB65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</w:t>
            </w:r>
          </w:p>
        </w:tc>
      </w:tr>
      <w:tr w:rsidR="00654432" w:rsidRPr="00F43A29" w14:paraId="1DB1452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85299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98B8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мидриатические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и </w:t>
            </w:r>
            <w:proofErr w:type="spellStart"/>
            <w:r w:rsidRPr="00F43A29">
              <w:rPr>
                <w:sz w:val="18"/>
                <w:szCs w:val="18"/>
              </w:rPr>
              <w:t>циклоплегические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E362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13D09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C1C94F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77E8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E7EDD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антихолинэргические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F8B3E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тропикамид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71B44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</w:t>
            </w:r>
          </w:p>
        </w:tc>
      </w:tr>
      <w:tr w:rsidR="00654432" w:rsidRPr="00F43A29" w14:paraId="5391F46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8C78C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01BC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A128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DA0F9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49F0F8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5AFCF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S01HA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A6B9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местные анестетики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2F67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оксибупрокаин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A986D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</w:t>
            </w:r>
          </w:p>
        </w:tc>
      </w:tr>
      <w:tr w:rsidR="00654432" w:rsidRPr="00F43A29" w14:paraId="187A91B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4BDD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9483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диагностические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8F4C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58989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65A18A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35F12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S01JA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722C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красящие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1A87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флуоресцеин</w:t>
            </w:r>
            <w:proofErr w:type="spellEnd"/>
            <w:r w:rsidRPr="00F43A29">
              <w:rPr>
                <w:sz w:val="18"/>
                <w:szCs w:val="18"/>
              </w:rPr>
              <w:t xml:space="preserve">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4D97B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6572AE8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7150D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S01K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36C6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73CF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8FE78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823478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9F8B3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S01KA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AC08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вязкоэластичные</w:t>
            </w:r>
            <w:proofErr w:type="spellEnd"/>
            <w:r w:rsidRPr="00F43A29">
              <w:rPr>
                <w:sz w:val="18"/>
                <w:szCs w:val="18"/>
              </w:rPr>
              <w:t xml:space="preserve">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DE7C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гипромеллоза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E6D74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</w:t>
            </w:r>
          </w:p>
        </w:tc>
      </w:tr>
      <w:tr w:rsidR="00654432" w:rsidRPr="00F43A29" w14:paraId="549C565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7CD97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S01L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AFA3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3301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4BEBE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FF6185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CA8C2B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S01LA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143878E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средства, препятствующие новообразованию сосудов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B423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бролуцизумаб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7C5F2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внутриглазного введения</w:t>
            </w:r>
          </w:p>
        </w:tc>
      </w:tr>
      <w:tr w:rsidR="00654432" w:rsidRPr="00F43A29" w14:paraId="10FA2A5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F1149CD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5492925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BC4B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ранибизумаб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C973C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внутриглазного введения</w:t>
            </w:r>
          </w:p>
        </w:tc>
      </w:tr>
      <w:tr w:rsidR="00654432" w:rsidRPr="00F43A29" w14:paraId="7D38552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361108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89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441DC0A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2836B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C84A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 уха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EB3E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CE15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7D1918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73A47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789F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9D14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632040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F28F4D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8D41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S02AA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C7D4D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0D24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рифамицин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947B6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ушные</w:t>
            </w:r>
          </w:p>
        </w:tc>
      </w:tr>
      <w:tr w:rsidR="00654432" w:rsidRPr="00F43A29" w14:paraId="061C478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46ED7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11FC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21DF7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2A384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CB9D3F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F1D31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3C4E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AED86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3B11D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0E044F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058B8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C6FA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аллергены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8BE5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4EA05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652685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C20A3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1009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аллергенов экстракт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409B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аллергены бактерий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8AC55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внутрикожного введения</w:t>
            </w:r>
          </w:p>
        </w:tc>
      </w:tr>
      <w:tr w:rsidR="00654432" w:rsidRPr="00F43A29" w14:paraId="04CF366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7A5A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DC98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D18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аллерген бактерий (туберкулезный рекомбинантный)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C069D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внутрикожного введения</w:t>
            </w:r>
          </w:p>
        </w:tc>
      </w:tr>
      <w:tr w:rsidR="00654432" w:rsidRPr="00F43A29" w14:paraId="1050873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66C37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649E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2021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3C38EF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2E3EE7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5F97D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A5073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B79A2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461B1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367591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4133E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V03AB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241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антидоты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F4F3C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димеркаптопропансульфонат</w:t>
            </w:r>
            <w:proofErr w:type="spellEnd"/>
            <w:r w:rsidRPr="00F43A29">
              <w:rPr>
                <w:sz w:val="18"/>
                <w:szCs w:val="18"/>
              </w:rPr>
              <w:t xml:space="preserve"> натрия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DDD71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и подкожного введения</w:t>
            </w:r>
          </w:p>
        </w:tc>
      </w:tr>
      <w:tr w:rsidR="00654432" w:rsidRPr="00F43A29" w14:paraId="26A9F62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D103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1DC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05BD2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калий-железо </w:t>
            </w:r>
            <w:proofErr w:type="spellStart"/>
            <w:r w:rsidRPr="00F43A29">
              <w:rPr>
                <w:sz w:val="18"/>
                <w:szCs w:val="18"/>
              </w:rPr>
              <w:t>гексацианоферрат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F3746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24D596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5505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B321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0B9E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кальция </w:t>
            </w:r>
            <w:proofErr w:type="spellStart"/>
            <w:r w:rsidRPr="00F43A29">
              <w:rPr>
                <w:sz w:val="18"/>
                <w:szCs w:val="18"/>
              </w:rPr>
              <w:t>тринатрия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пентетат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CC4AE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введения;</w:t>
            </w:r>
          </w:p>
          <w:p w14:paraId="405D31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 и ингаляций</w:t>
            </w:r>
          </w:p>
        </w:tc>
      </w:tr>
      <w:tr w:rsidR="00654432" w:rsidRPr="00F43A29" w14:paraId="3019C1C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6C62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FA29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1F5D1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карбоксим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A4264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654432" w:rsidRPr="00F43A29" w14:paraId="635213F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2CEA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301B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9972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налоксон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2BEF8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00027DB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49C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954B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6FDD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натрия тиосульфат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58B67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3098C9E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9CE6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4F88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35E8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протамина сульфат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D30019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введения;</w:t>
            </w:r>
          </w:p>
          <w:p w14:paraId="45BAF6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3381B23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85F4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0BBA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0CFB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сугаммадекс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4217B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6B5BB45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9FF8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11CE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32C87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цинка </w:t>
            </w:r>
            <w:proofErr w:type="spellStart"/>
            <w:r w:rsidRPr="00F43A29">
              <w:rPr>
                <w:sz w:val="18"/>
                <w:szCs w:val="18"/>
              </w:rPr>
              <w:t>бисвинилимидазола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диацетат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E4C9D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1C4DAF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внутримышечного введения</w:t>
            </w:r>
          </w:p>
        </w:tc>
      </w:tr>
      <w:tr w:rsidR="00654432" w:rsidRPr="00F43A29" w14:paraId="146DBC4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22167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C3C6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железосвязывающие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7AC2A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деферазирокс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2F136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диспергируемые;</w:t>
            </w:r>
          </w:p>
          <w:p w14:paraId="2AB59D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7BDD18A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0DBC00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V03AE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6207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препараты для лечения </w:t>
            </w:r>
            <w:proofErr w:type="spellStart"/>
            <w:r w:rsidRPr="00F43A29">
              <w:rPr>
                <w:sz w:val="18"/>
                <w:szCs w:val="18"/>
              </w:rPr>
              <w:t>гиперкалиемии</w:t>
            </w:r>
            <w:proofErr w:type="spellEnd"/>
            <w:r w:rsidRPr="00F43A29">
              <w:rPr>
                <w:sz w:val="18"/>
                <w:szCs w:val="18"/>
              </w:rPr>
              <w:t xml:space="preserve"> и </w:t>
            </w:r>
            <w:proofErr w:type="spellStart"/>
            <w:r w:rsidRPr="00F43A29">
              <w:rPr>
                <w:sz w:val="18"/>
                <w:szCs w:val="18"/>
              </w:rPr>
              <w:t>гиперфосфатемии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D920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комплекс </w:t>
            </w:r>
            <w:r w:rsidR="00F43A29" w:rsidRPr="00F43A29">
              <w:rPr>
                <w:position w:val="-6"/>
                <w:sz w:val="18"/>
                <w:szCs w:val="18"/>
              </w:rPr>
              <w:pict w14:anchorId="1F8A9E1F">
                <v:shape id="_x0000_i1085" style="width:10.5pt;height:17.25pt" coordsize="" o:spt="100" adj="0,,0" path="" filled="f" stroked="f">
                  <v:stroke joinstyle="miter"/>
                  <v:imagedata r:id="rId90" o:title="base_1_404731_32768"/>
                  <v:formulas/>
                  <v:path o:connecttype="segments"/>
                </v:shape>
              </w:pict>
            </w:r>
            <w:r w:rsidRPr="00F43A29">
              <w:rPr>
                <w:sz w:val="18"/>
                <w:szCs w:val="18"/>
              </w:rPr>
              <w:t xml:space="preserve">-железа (III) </w:t>
            </w:r>
            <w:proofErr w:type="spellStart"/>
            <w:r w:rsidRPr="00F43A29">
              <w:rPr>
                <w:sz w:val="18"/>
                <w:szCs w:val="18"/>
              </w:rPr>
              <w:t>оксигидроксида</w:t>
            </w:r>
            <w:proofErr w:type="spellEnd"/>
            <w:r w:rsidRPr="00F43A29">
              <w:rPr>
                <w:sz w:val="18"/>
                <w:szCs w:val="18"/>
              </w:rPr>
              <w:t>, сахарозы</w:t>
            </w:r>
          </w:p>
          <w:p w14:paraId="04C71C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 крахмала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5AEBE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 жевательные</w:t>
            </w:r>
          </w:p>
        </w:tc>
      </w:tr>
      <w:tr w:rsidR="00654432" w:rsidRPr="00F43A29" w14:paraId="3904875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0775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3421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E1A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севеламер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86B57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2F7A838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C92A0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V03AF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5D96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дезинтоксикационные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 для противоопухолевой терапии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5AC5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кальция </w:t>
            </w:r>
            <w:proofErr w:type="spellStart"/>
            <w:r w:rsidRPr="00F43A29">
              <w:rPr>
                <w:sz w:val="18"/>
                <w:szCs w:val="18"/>
              </w:rPr>
              <w:t>фолинат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358E4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капсулы;</w:t>
            </w:r>
          </w:p>
          <w:p w14:paraId="645214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и внутримышечного введения;</w:t>
            </w:r>
          </w:p>
          <w:p w14:paraId="3BD683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внутримышечного введения</w:t>
            </w:r>
          </w:p>
        </w:tc>
      </w:tr>
      <w:tr w:rsidR="00654432" w:rsidRPr="00F43A29" w14:paraId="4782B38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152F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CD4B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3D81D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месна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4E59B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7691A51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C2E3FD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V03AX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5440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лечебные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C42D6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дезоксирибонуклеиновая кислота </w:t>
            </w:r>
            <w:proofErr w:type="spellStart"/>
            <w:r w:rsidRPr="00F43A29">
              <w:rPr>
                <w:sz w:val="18"/>
                <w:szCs w:val="18"/>
              </w:rPr>
              <w:t>плазмидная</w:t>
            </w:r>
            <w:proofErr w:type="spellEnd"/>
            <w:r w:rsidRPr="00F43A29">
              <w:rPr>
                <w:sz w:val="18"/>
                <w:szCs w:val="18"/>
              </w:rPr>
              <w:t xml:space="preserve"> (</w:t>
            </w:r>
            <w:proofErr w:type="spellStart"/>
            <w:r w:rsidRPr="00F43A29">
              <w:rPr>
                <w:sz w:val="18"/>
                <w:szCs w:val="18"/>
              </w:rPr>
              <w:t>сверхскрученная</w:t>
            </w:r>
            <w:proofErr w:type="spellEnd"/>
            <w:r w:rsidRPr="00F43A29">
              <w:rPr>
                <w:sz w:val="18"/>
                <w:szCs w:val="18"/>
              </w:rPr>
              <w:t xml:space="preserve"> кольцевая двуцепочечная)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B3E78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внутримышечного введения</w:t>
            </w:r>
          </w:p>
        </w:tc>
      </w:tr>
      <w:tr w:rsidR="00654432" w:rsidRPr="00F43A29" w14:paraId="71A4E01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77D0B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8F5A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лечебное питание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583F5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27B5C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A2EEA6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D34EF1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V06D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C492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продукты лечебного питания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2E85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5D652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A82DED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E246C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V06DD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C336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аминокислоты, включая комбинации с полипептидами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70291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аминокислоты для парентерального питания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89E43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BBF9F8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AB0C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20039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9796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аминокислоты и их смеси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74D2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AD887E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57F2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011C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BB08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кетоаналоги</w:t>
            </w:r>
            <w:proofErr w:type="spellEnd"/>
            <w:r w:rsidRPr="00F43A29">
              <w:rPr>
                <w:sz w:val="18"/>
                <w:szCs w:val="18"/>
              </w:rPr>
              <w:t xml:space="preserve"> аминокислот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93900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084FDD1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E3298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V06DE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BC4E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B1A4C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аминокислоты для парентерального питания + прочие препараты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AFC33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B939DE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E161F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7749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</w:t>
            </w:r>
            <w:proofErr w:type="spellStart"/>
            <w:r w:rsidRPr="00F43A29">
              <w:rPr>
                <w:sz w:val="18"/>
                <w:szCs w:val="18"/>
              </w:rPr>
              <w:t>нелечебные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43AE1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979AA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5C7FCD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1DBFB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4FF7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</w:t>
            </w:r>
            <w:proofErr w:type="spellStart"/>
            <w:r w:rsidRPr="00F43A29">
              <w:rPr>
                <w:sz w:val="18"/>
                <w:szCs w:val="18"/>
              </w:rPr>
              <w:t>нелечебные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D753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AAB39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125AC9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ACA6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746B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растворители и разбавители, включая ирригационные растворы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5388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вода для инъекций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6A9F4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растворитель для приготовления лекарственных форм для инъекций</w:t>
            </w:r>
          </w:p>
        </w:tc>
      </w:tr>
      <w:tr w:rsidR="00654432" w:rsidRPr="00F43A29" w14:paraId="35A9258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5B192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E120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B5EE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38AFA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2DC15A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11E93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V08A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2D95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рентгеноконтрастные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средства, содержащие йод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C500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6AAD5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8AA883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372CE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V08AA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C2DB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водорастворимые </w:t>
            </w:r>
            <w:proofErr w:type="spellStart"/>
            <w:r w:rsidRPr="00F43A29">
              <w:rPr>
                <w:sz w:val="18"/>
                <w:szCs w:val="18"/>
              </w:rPr>
              <w:t>нефротропные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высокоосмолярные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рентгеноконтрастные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17B376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натрия </w:t>
            </w:r>
            <w:proofErr w:type="spellStart"/>
            <w:r w:rsidRPr="00F43A29">
              <w:rPr>
                <w:sz w:val="18"/>
                <w:szCs w:val="18"/>
              </w:rPr>
              <w:t>амидотризоат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F089E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7DDAFC6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3940F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V08AB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7EDF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водорастворимые </w:t>
            </w:r>
            <w:proofErr w:type="spellStart"/>
            <w:r w:rsidRPr="00F43A29">
              <w:rPr>
                <w:sz w:val="18"/>
                <w:szCs w:val="18"/>
              </w:rPr>
              <w:t>нефротропные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низкоосмолярные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рентгеноконтрастные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A534C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йоверсол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8B975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и внутриартериального введения</w:t>
            </w:r>
          </w:p>
        </w:tc>
      </w:tr>
      <w:tr w:rsidR="00654432" w:rsidRPr="00F43A29" w14:paraId="257DB76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1247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4611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2925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йогексол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58334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64EB374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2F17A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E529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7CDE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йомепрол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3F8178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31079A5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B460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EFB9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B6EA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йопромид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76036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инъекций</w:t>
            </w:r>
          </w:p>
        </w:tc>
      </w:tr>
      <w:tr w:rsidR="00654432" w:rsidRPr="00F43A29" w14:paraId="77D5E30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B81BB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V08B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0B68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рентгеноконтрастные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средства, кроме йодсодержащих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DBBE6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C83D0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F5B7F1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73627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V08BA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95C1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рентгеноконтрастные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средства, содержащие бария сульфат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2F39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бария сульфат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46B456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654432" w:rsidRPr="00F43A29" w14:paraId="02C096A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426DD9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2107E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контрастные средства для магнитно-резонансной томографии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313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FD2BD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246772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15FAF0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V08CA</w:t>
            </w:r>
          </w:p>
        </w:tc>
        <w:tc>
          <w:tcPr>
            <w:tcW w:w="26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ECA61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парамагнитные контрастные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1616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гадобеновая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B5761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2B62826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455E2AB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2608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DE5893E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CF08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гадобутрол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68730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3D2F4EC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D31C6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A338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AD05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гадоверсетамид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9AF82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774BB15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EF25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38DEC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B405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гадодиамид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FCB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19E7D28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E9C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19B7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8F2A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гадоксетовая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0683C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0DA9CF4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844E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CBF1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48E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гадопентетовая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67CBB9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23F7C33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681F0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0179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A652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гадотеридол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2BC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0A7FED6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07E61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11328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13BA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гадотеровая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D7F9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7E17F06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C2392A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 xml:space="preserve">(в ред. </w:t>
            </w:r>
            <w:hyperlink r:id="rId91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68E9862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76F5C3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3182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диагностические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7862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меброфенин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96AFF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031ED9D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CCA2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92EA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4AC8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пентатех</w:t>
            </w:r>
            <w:proofErr w:type="spellEnd"/>
            <w:r w:rsidRPr="00F43A29">
              <w:rPr>
                <w:sz w:val="18"/>
                <w:szCs w:val="18"/>
              </w:rPr>
              <w:t xml:space="preserve"> 99mTc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250670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024BE2E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1982A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A74E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8725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пирфотех</w:t>
            </w:r>
            <w:proofErr w:type="spellEnd"/>
            <w:r w:rsidRPr="00F43A29">
              <w:rPr>
                <w:sz w:val="18"/>
                <w:szCs w:val="18"/>
              </w:rPr>
              <w:t xml:space="preserve"> 99mTc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1A92D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7F81FD1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4CA9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C1E278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BDE7F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технеция (99mTc) </w:t>
            </w:r>
            <w:proofErr w:type="spellStart"/>
            <w:r w:rsidRPr="00F43A29">
              <w:rPr>
                <w:sz w:val="18"/>
                <w:szCs w:val="18"/>
              </w:rPr>
              <w:t>оксабифор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11E0FE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0C9C116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D687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197C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1D14C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технеция (99mTc) </w:t>
            </w:r>
            <w:proofErr w:type="spellStart"/>
            <w:r w:rsidRPr="00F43A29">
              <w:rPr>
                <w:sz w:val="18"/>
                <w:szCs w:val="18"/>
              </w:rPr>
              <w:t>фитат</w:t>
            </w:r>
            <w:proofErr w:type="spellEnd"/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56E89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лиофилизат</w:t>
            </w:r>
            <w:proofErr w:type="spellEnd"/>
            <w:r w:rsidRPr="00F43A29">
              <w:rPr>
                <w:sz w:val="18"/>
                <w:szCs w:val="18"/>
              </w:rPr>
              <w:t xml:space="preserve"> для приготовления раствора для внутривенного введения</w:t>
            </w:r>
          </w:p>
        </w:tc>
      </w:tr>
      <w:tr w:rsidR="00654432" w:rsidRPr="00F43A29" w14:paraId="6278B42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A54098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FEAF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997F1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51284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9194D1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A4AED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V10B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D514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831F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055857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F69AD7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EF5F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V10BX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52009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разные радиофармацевтические средства для уменьшения боли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91A94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стронция хлорид 89Sr</w:t>
            </w: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7BC77F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  <w:tr w:rsidR="00654432" w:rsidRPr="00F43A29" w14:paraId="362C1A3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317C5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V10X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BC6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7F20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968" w:type="dxa"/>
            <w:tcBorders>
              <w:top w:val="nil"/>
              <w:left w:val="nil"/>
              <w:bottom w:val="nil"/>
              <w:right w:val="nil"/>
            </w:tcBorders>
          </w:tcPr>
          <w:p w14:paraId="541149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0F8F36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5928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V10XX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0439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разные терапевтические радиофармацевтические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27CD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радия хлорид [223 </w:t>
            </w:r>
            <w:proofErr w:type="spellStart"/>
            <w:r w:rsidRPr="00F43A29">
              <w:rPr>
                <w:sz w:val="18"/>
                <w:szCs w:val="18"/>
              </w:rPr>
              <w:t>Ra</w:t>
            </w:r>
            <w:proofErr w:type="spellEnd"/>
            <w:r w:rsidRPr="00F43A29">
              <w:rPr>
                <w:sz w:val="18"/>
                <w:szCs w:val="18"/>
              </w:rPr>
              <w:t>]</w:t>
            </w:r>
          </w:p>
        </w:tc>
        <w:tc>
          <w:tcPr>
            <w:tcW w:w="4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061F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внутривенного введения</w:t>
            </w:r>
          </w:p>
        </w:tc>
      </w:tr>
    </w:tbl>
    <w:p w14:paraId="399E96ED" w14:textId="77777777" w:rsidR="00654432" w:rsidRDefault="00654432">
      <w:pPr>
        <w:pStyle w:val="ConsPlusNormal"/>
        <w:jc w:val="both"/>
      </w:pPr>
    </w:p>
    <w:p w14:paraId="1410DA24" w14:textId="77777777" w:rsidR="00654432" w:rsidRDefault="00654432">
      <w:pPr>
        <w:pStyle w:val="ConsPlusNormal"/>
        <w:jc w:val="both"/>
      </w:pPr>
    </w:p>
    <w:p w14:paraId="658D5AF6" w14:textId="77777777" w:rsidR="00654432" w:rsidRDefault="00654432">
      <w:pPr>
        <w:pStyle w:val="ConsPlusNormal"/>
        <w:jc w:val="both"/>
      </w:pPr>
    </w:p>
    <w:p w14:paraId="06EF02FB" w14:textId="77777777" w:rsidR="00F43A29" w:rsidRDefault="00F43A29">
      <w:pPr>
        <w:pStyle w:val="ConsPlusNormal"/>
        <w:jc w:val="right"/>
        <w:outlineLvl w:val="0"/>
      </w:pPr>
    </w:p>
    <w:p w14:paraId="59A3593A" w14:textId="77777777" w:rsidR="00F43A29" w:rsidRDefault="00F43A29">
      <w:pPr>
        <w:pStyle w:val="ConsPlusNormal"/>
        <w:jc w:val="right"/>
        <w:outlineLvl w:val="0"/>
      </w:pPr>
    </w:p>
    <w:p w14:paraId="084BFE9A" w14:textId="77777777" w:rsidR="00F43A29" w:rsidRDefault="00F43A29">
      <w:pPr>
        <w:pStyle w:val="ConsPlusNormal"/>
        <w:jc w:val="right"/>
        <w:outlineLvl w:val="0"/>
      </w:pPr>
    </w:p>
    <w:p w14:paraId="65BFE673" w14:textId="77777777" w:rsidR="00F43A29" w:rsidRDefault="00F43A29">
      <w:pPr>
        <w:pStyle w:val="ConsPlusNormal"/>
        <w:jc w:val="right"/>
        <w:outlineLvl w:val="0"/>
      </w:pPr>
    </w:p>
    <w:p w14:paraId="19027B0B" w14:textId="77777777" w:rsidR="00F43A29" w:rsidRDefault="00F43A29">
      <w:pPr>
        <w:pStyle w:val="ConsPlusNormal"/>
        <w:jc w:val="right"/>
        <w:outlineLvl w:val="0"/>
      </w:pPr>
    </w:p>
    <w:p w14:paraId="50635810" w14:textId="77777777" w:rsidR="00F43A29" w:rsidRDefault="00F43A29">
      <w:pPr>
        <w:pStyle w:val="ConsPlusNormal"/>
        <w:jc w:val="right"/>
        <w:outlineLvl w:val="0"/>
      </w:pPr>
    </w:p>
    <w:p w14:paraId="539415B9" w14:textId="77777777" w:rsidR="00F43A29" w:rsidRDefault="00F43A29">
      <w:pPr>
        <w:pStyle w:val="ConsPlusNormal"/>
        <w:jc w:val="right"/>
        <w:outlineLvl w:val="0"/>
      </w:pPr>
    </w:p>
    <w:p w14:paraId="1E9F884C" w14:textId="77777777" w:rsidR="00F43A29" w:rsidRDefault="00F43A29">
      <w:pPr>
        <w:pStyle w:val="ConsPlusNormal"/>
        <w:jc w:val="right"/>
        <w:outlineLvl w:val="0"/>
      </w:pPr>
    </w:p>
    <w:p w14:paraId="546AD80E" w14:textId="77777777" w:rsidR="00F43A29" w:rsidRDefault="00F43A29">
      <w:pPr>
        <w:pStyle w:val="ConsPlusNormal"/>
        <w:jc w:val="right"/>
        <w:outlineLvl w:val="0"/>
      </w:pPr>
    </w:p>
    <w:p w14:paraId="7A6146B2" w14:textId="77777777" w:rsidR="00F43A29" w:rsidRDefault="00F43A29">
      <w:pPr>
        <w:pStyle w:val="ConsPlusNormal"/>
        <w:jc w:val="right"/>
        <w:outlineLvl w:val="0"/>
      </w:pPr>
    </w:p>
    <w:p w14:paraId="7C13D511" w14:textId="77777777" w:rsidR="00F43A29" w:rsidRDefault="00F43A29">
      <w:pPr>
        <w:pStyle w:val="ConsPlusNormal"/>
        <w:jc w:val="right"/>
        <w:outlineLvl w:val="0"/>
      </w:pPr>
    </w:p>
    <w:p w14:paraId="379EF37F" w14:textId="77777777" w:rsidR="00F43A29" w:rsidRDefault="00F43A29">
      <w:pPr>
        <w:pStyle w:val="ConsPlusNormal"/>
        <w:jc w:val="right"/>
        <w:outlineLvl w:val="0"/>
      </w:pPr>
    </w:p>
    <w:p w14:paraId="0124CA3B" w14:textId="77777777" w:rsidR="00F43A29" w:rsidRDefault="00F43A29">
      <w:pPr>
        <w:pStyle w:val="ConsPlusNormal"/>
        <w:jc w:val="right"/>
        <w:outlineLvl w:val="0"/>
      </w:pPr>
    </w:p>
    <w:p w14:paraId="6B9D0022" w14:textId="77777777" w:rsidR="00F43A29" w:rsidRDefault="00F43A29">
      <w:pPr>
        <w:pStyle w:val="ConsPlusNormal"/>
        <w:jc w:val="right"/>
        <w:outlineLvl w:val="0"/>
      </w:pPr>
    </w:p>
    <w:p w14:paraId="02F5061A" w14:textId="77777777" w:rsidR="00F43A29" w:rsidRDefault="00F43A29">
      <w:pPr>
        <w:pStyle w:val="ConsPlusNormal"/>
        <w:jc w:val="right"/>
        <w:outlineLvl w:val="0"/>
      </w:pPr>
    </w:p>
    <w:p w14:paraId="1894490A" w14:textId="77777777" w:rsidR="00F43A29" w:rsidRDefault="00F43A29">
      <w:pPr>
        <w:pStyle w:val="ConsPlusNormal"/>
        <w:jc w:val="right"/>
        <w:outlineLvl w:val="0"/>
      </w:pPr>
    </w:p>
    <w:p w14:paraId="476A8FE7" w14:textId="77777777" w:rsidR="00F43A29" w:rsidRDefault="00F43A29">
      <w:pPr>
        <w:pStyle w:val="ConsPlusNormal"/>
        <w:jc w:val="right"/>
        <w:outlineLvl w:val="0"/>
      </w:pPr>
    </w:p>
    <w:p w14:paraId="7463DC43" w14:textId="77777777" w:rsidR="00F43A29" w:rsidRDefault="00F43A29">
      <w:pPr>
        <w:pStyle w:val="ConsPlusNormal"/>
        <w:jc w:val="right"/>
        <w:outlineLvl w:val="0"/>
      </w:pPr>
    </w:p>
    <w:p w14:paraId="1A1E4EDE" w14:textId="77777777" w:rsidR="00F43A29" w:rsidRDefault="00F43A29">
      <w:pPr>
        <w:pStyle w:val="ConsPlusNormal"/>
        <w:jc w:val="right"/>
        <w:outlineLvl w:val="0"/>
      </w:pPr>
    </w:p>
    <w:p w14:paraId="7AE77EEF" w14:textId="3605DDE4" w:rsidR="00654432" w:rsidRDefault="00654432">
      <w:pPr>
        <w:pStyle w:val="ConsPlusNormal"/>
        <w:jc w:val="right"/>
        <w:outlineLvl w:val="0"/>
      </w:pPr>
      <w:r>
        <w:lastRenderedPageBreak/>
        <w:t>Приложение N 2</w:t>
      </w:r>
    </w:p>
    <w:p w14:paraId="1DFD826C" w14:textId="77777777" w:rsidR="00654432" w:rsidRDefault="00654432">
      <w:pPr>
        <w:pStyle w:val="ConsPlusNormal"/>
        <w:jc w:val="right"/>
      </w:pPr>
      <w:r>
        <w:t>к распоряжению Правительства</w:t>
      </w:r>
    </w:p>
    <w:p w14:paraId="21813CC8" w14:textId="77777777" w:rsidR="00654432" w:rsidRDefault="00654432">
      <w:pPr>
        <w:pStyle w:val="ConsPlusNormal"/>
        <w:jc w:val="right"/>
      </w:pPr>
      <w:r>
        <w:t>Российской Федерации</w:t>
      </w:r>
    </w:p>
    <w:p w14:paraId="76058C6F" w14:textId="77777777" w:rsidR="00654432" w:rsidRDefault="00654432">
      <w:pPr>
        <w:pStyle w:val="ConsPlusNormal"/>
        <w:jc w:val="right"/>
      </w:pPr>
      <w:r>
        <w:t>от 12 октября 2019 г. N 2406-р</w:t>
      </w:r>
    </w:p>
    <w:p w14:paraId="4DE97EFA" w14:textId="77777777" w:rsidR="00654432" w:rsidRDefault="00654432">
      <w:pPr>
        <w:pStyle w:val="ConsPlusNormal"/>
        <w:jc w:val="both"/>
      </w:pPr>
    </w:p>
    <w:p w14:paraId="11B91204" w14:textId="77777777" w:rsidR="00654432" w:rsidRDefault="00654432">
      <w:pPr>
        <w:pStyle w:val="ConsPlusTitle"/>
        <w:jc w:val="center"/>
      </w:pPr>
      <w:bookmarkStart w:id="1" w:name="P4744"/>
      <w:bookmarkEnd w:id="1"/>
      <w:r>
        <w:t>ПЕРЕЧЕНЬ</w:t>
      </w:r>
    </w:p>
    <w:p w14:paraId="03F4EB17" w14:textId="77777777" w:rsidR="00654432" w:rsidRDefault="00654432">
      <w:pPr>
        <w:pStyle w:val="ConsPlusTitle"/>
        <w:jc w:val="center"/>
      </w:pPr>
      <w:r>
        <w:t>ЛЕКАРСТВЕННЫХ ПРЕПАРАТОВ ДЛЯ МЕДИЦИНСКОГО ПРИМЕНЕНИЯ,</w:t>
      </w:r>
    </w:p>
    <w:p w14:paraId="65EB7758" w14:textId="77777777" w:rsidR="00654432" w:rsidRDefault="00654432">
      <w:pPr>
        <w:pStyle w:val="ConsPlusTitle"/>
        <w:jc w:val="center"/>
      </w:pPr>
      <w:r>
        <w:t>В ТОМ ЧИСЛЕ ЛЕКАРСТВЕННЫХ ПРЕПАРАТОВ ДЛЯ МЕДИЦИНСКОГО</w:t>
      </w:r>
    </w:p>
    <w:p w14:paraId="154E4855" w14:textId="77777777" w:rsidR="00654432" w:rsidRDefault="00654432">
      <w:pPr>
        <w:pStyle w:val="ConsPlusTitle"/>
        <w:jc w:val="center"/>
      </w:pPr>
      <w:r>
        <w:t>ПРИМЕНЕНИЯ, НАЗНАЧАЕМЫХ ПО РЕШЕНИЮ ВРАЧЕБНЫХ КОМИССИЙ</w:t>
      </w:r>
    </w:p>
    <w:p w14:paraId="7739A4CA" w14:textId="77777777" w:rsidR="00654432" w:rsidRDefault="00654432">
      <w:pPr>
        <w:pStyle w:val="ConsPlusTitle"/>
        <w:jc w:val="center"/>
      </w:pPr>
      <w:r>
        <w:t>МЕДИЦИНСКИХ ОРГАНИЗАЦИЙ</w:t>
      </w:r>
    </w:p>
    <w:p w14:paraId="7973D742" w14:textId="77777777" w:rsidR="00654432" w:rsidRDefault="00654432">
      <w:pPr>
        <w:pStyle w:val="ConsPlusNormal"/>
        <w:jc w:val="both"/>
      </w:pPr>
    </w:p>
    <w:p w14:paraId="6C16052C" w14:textId="77777777" w:rsidR="00654432" w:rsidRDefault="00654432">
      <w:pPr>
        <w:pStyle w:val="ConsPlusNormal"/>
        <w:ind w:firstLine="540"/>
        <w:jc w:val="both"/>
      </w:pPr>
      <w:r>
        <w:t xml:space="preserve">Утратил силу с 1 января 2021 года. - </w:t>
      </w:r>
      <w:hyperlink r:id="rId92" w:history="1">
        <w:r>
          <w:rPr>
            <w:color w:val="0000FF"/>
          </w:rPr>
          <w:t>Распоряжение</w:t>
        </w:r>
      </w:hyperlink>
      <w:r>
        <w:t xml:space="preserve"> Правительства РФ от 23.11.2020 N 3073-р.</w:t>
      </w:r>
    </w:p>
    <w:p w14:paraId="23D14F1D" w14:textId="77777777" w:rsidR="00654432" w:rsidRDefault="00654432">
      <w:pPr>
        <w:pStyle w:val="ConsPlusNormal"/>
        <w:jc w:val="both"/>
      </w:pPr>
    </w:p>
    <w:p w14:paraId="2FD4D531" w14:textId="77777777" w:rsidR="00654432" w:rsidRDefault="00654432">
      <w:pPr>
        <w:pStyle w:val="ConsPlusNormal"/>
        <w:jc w:val="both"/>
      </w:pPr>
    </w:p>
    <w:p w14:paraId="1303817C" w14:textId="77777777" w:rsidR="00654432" w:rsidRDefault="00654432">
      <w:pPr>
        <w:pStyle w:val="ConsPlusNormal"/>
        <w:jc w:val="both"/>
      </w:pPr>
    </w:p>
    <w:p w14:paraId="088B2CDF" w14:textId="77777777" w:rsidR="00654432" w:rsidRDefault="00654432">
      <w:pPr>
        <w:pStyle w:val="ConsPlusNormal"/>
        <w:jc w:val="right"/>
        <w:outlineLvl w:val="0"/>
      </w:pPr>
      <w:r>
        <w:t>Приложение N 3</w:t>
      </w:r>
    </w:p>
    <w:p w14:paraId="5E450AAD" w14:textId="77777777" w:rsidR="00654432" w:rsidRDefault="00654432">
      <w:pPr>
        <w:pStyle w:val="ConsPlusNormal"/>
        <w:jc w:val="right"/>
      </w:pPr>
      <w:r>
        <w:t>к распоряжению Правительства</w:t>
      </w:r>
    </w:p>
    <w:p w14:paraId="19B77A5F" w14:textId="77777777" w:rsidR="00654432" w:rsidRDefault="00654432">
      <w:pPr>
        <w:pStyle w:val="ConsPlusNormal"/>
        <w:jc w:val="right"/>
      </w:pPr>
      <w:r>
        <w:t>Российской Федерации</w:t>
      </w:r>
    </w:p>
    <w:p w14:paraId="2EDE5B17" w14:textId="77777777" w:rsidR="00654432" w:rsidRDefault="00654432">
      <w:pPr>
        <w:pStyle w:val="ConsPlusNormal"/>
        <w:jc w:val="right"/>
      </w:pPr>
      <w:r>
        <w:t>от 12 октября 2019 г. N 2406-р</w:t>
      </w:r>
    </w:p>
    <w:p w14:paraId="23594D43" w14:textId="77777777" w:rsidR="00654432" w:rsidRDefault="00654432">
      <w:pPr>
        <w:pStyle w:val="ConsPlusNormal"/>
        <w:jc w:val="both"/>
      </w:pPr>
    </w:p>
    <w:p w14:paraId="33F5B6E4" w14:textId="77777777" w:rsidR="00654432" w:rsidRDefault="00654432">
      <w:pPr>
        <w:pStyle w:val="ConsPlusTitle"/>
        <w:jc w:val="center"/>
      </w:pPr>
      <w:bookmarkStart w:id="2" w:name="P4759"/>
      <w:bookmarkEnd w:id="2"/>
      <w:r>
        <w:t>ПЕРЕЧЕНЬ</w:t>
      </w:r>
    </w:p>
    <w:p w14:paraId="74762177" w14:textId="77777777" w:rsidR="00654432" w:rsidRDefault="00654432">
      <w:pPr>
        <w:pStyle w:val="ConsPlusTitle"/>
        <w:jc w:val="center"/>
      </w:pPr>
      <w:r>
        <w:t>ЛЕКАРСТВЕННЫХ ПРЕПАРАТОВ, ПРЕДНАЗНАЧЕННЫХ</w:t>
      </w:r>
    </w:p>
    <w:p w14:paraId="72EECDDC" w14:textId="77777777" w:rsidR="00654432" w:rsidRDefault="00654432">
      <w:pPr>
        <w:pStyle w:val="ConsPlusTitle"/>
        <w:jc w:val="center"/>
      </w:pPr>
      <w:r>
        <w:t>ДЛЯ ОБЕСПЕЧЕНИЯ ЛИЦ, БОЛЬНЫХ ГЕМОФИЛИЕЙ, МУКОВИСЦИДОЗОМ,</w:t>
      </w:r>
    </w:p>
    <w:p w14:paraId="4E5C6609" w14:textId="77777777" w:rsidR="00654432" w:rsidRDefault="00654432">
      <w:pPr>
        <w:pStyle w:val="ConsPlusTitle"/>
        <w:jc w:val="center"/>
      </w:pPr>
      <w:r>
        <w:t>ГИПОФИЗАРНЫМ НАНИЗМОМ, БОЛЕЗНЬЮ ГОШЕ, ЗЛОКАЧЕСТВЕННЫМИ</w:t>
      </w:r>
    </w:p>
    <w:p w14:paraId="49C33D83" w14:textId="77777777" w:rsidR="00654432" w:rsidRDefault="00654432">
      <w:pPr>
        <w:pStyle w:val="ConsPlusTitle"/>
        <w:jc w:val="center"/>
      </w:pPr>
      <w:r>
        <w:t>НОВООБРАЗОВАНИЯМИ ЛИМФОИДНОЙ, КРОВЕТВОРНОЙ И РОДСТВЕННЫХ</w:t>
      </w:r>
    </w:p>
    <w:p w14:paraId="621BA70D" w14:textId="77777777" w:rsidR="00654432" w:rsidRDefault="00654432">
      <w:pPr>
        <w:pStyle w:val="ConsPlusTitle"/>
        <w:jc w:val="center"/>
      </w:pPr>
      <w:r>
        <w:t>ИМ ТКАНЕЙ, РАССЕЯННЫМ СКЛЕРОЗОМ, ГЕМОЛИТИКО-УРЕМИЧЕСКИМ</w:t>
      </w:r>
    </w:p>
    <w:p w14:paraId="59E47D1B" w14:textId="77777777" w:rsidR="00654432" w:rsidRDefault="00654432">
      <w:pPr>
        <w:pStyle w:val="ConsPlusTitle"/>
        <w:jc w:val="center"/>
      </w:pPr>
      <w:r>
        <w:t>СИНДРОМОМ, ЮНОШЕСКИМ АРТРИТОМ С СИСТЕМНЫМ НАЧАЛОМ,</w:t>
      </w:r>
    </w:p>
    <w:p w14:paraId="2DA0576A" w14:textId="77777777" w:rsidR="00654432" w:rsidRDefault="00654432">
      <w:pPr>
        <w:pStyle w:val="ConsPlusTitle"/>
        <w:jc w:val="center"/>
      </w:pPr>
      <w:r>
        <w:t>МУКОПОЛИСАХАРИДОЗОМ I, II И VI ТИПОВ, АПЛАСТИЧЕСКОЙ АНЕМИЕЙ</w:t>
      </w:r>
    </w:p>
    <w:p w14:paraId="7B4658D8" w14:textId="77777777" w:rsidR="00654432" w:rsidRDefault="00654432">
      <w:pPr>
        <w:pStyle w:val="ConsPlusTitle"/>
        <w:jc w:val="center"/>
      </w:pPr>
      <w:r>
        <w:t>НЕУТОЧНЕННОЙ, НАСЛЕДСТВЕННЫМ ДЕФИЦИТОМ ФАКТОРОВ II</w:t>
      </w:r>
    </w:p>
    <w:p w14:paraId="54CB406B" w14:textId="77777777" w:rsidR="00654432" w:rsidRDefault="00654432">
      <w:pPr>
        <w:pStyle w:val="ConsPlusTitle"/>
        <w:jc w:val="center"/>
      </w:pPr>
      <w:r>
        <w:t>(ФИБРИНОГЕНА), VII (ЛАБИЛЬНОГО), X (СТЮАРТА - ПРАУЭРА),</w:t>
      </w:r>
    </w:p>
    <w:p w14:paraId="14731CB8" w14:textId="77777777" w:rsidR="00654432" w:rsidRDefault="00654432">
      <w:pPr>
        <w:pStyle w:val="ConsPlusTitle"/>
        <w:jc w:val="center"/>
      </w:pPr>
      <w:r>
        <w:t>ЛИЦ ПОСЛЕ ТРАНСПЛАНТАЦИИ ОРГАНОВ И (ИЛИ) ТКАНЕЙ</w:t>
      </w:r>
    </w:p>
    <w:p w14:paraId="1F217C23" w14:textId="77777777" w:rsidR="00654432" w:rsidRDefault="006544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654432" w14:paraId="6DFB590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A41484" w14:textId="77777777" w:rsidR="00654432" w:rsidRDefault="006544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B408EF" w14:textId="77777777" w:rsidR="00654432" w:rsidRDefault="006544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4C791C3" w14:textId="77777777"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072FD6FC" w14:textId="77777777"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26.04.2020 </w:t>
            </w:r>
            <w:hyperlink r:id="rId93" w:history="1">
              <w:r>
                <w:rPr>
                  <w:color w:val="0000FF"/>
                </w:rPr>
                <w:t>N 1142-р</w:t>
              </w:r>
            </w:hyperlink>
            <w:r>
              <w:rPr>
                <w:color w:val="392C69"/>
              </w:rPr>
              <w:t>,</w:t>
            </w:r>
          </w:p>
          <w:p w14:paraId="51573FA9" w14:textId="77777777"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23.11.2020 </w:t>
            </w:r>
            <w:hyperlink r:id="rId94" w:history="1">
              <w:r>
                <w:rPr>
                  <w:color w:val="0000FF"/>
                </w:rPr>
                <w:t>N 3073-р</w:t>
              </w:r>
            </w:hyperlink>
            <w:r>
              <w:rPr>
                <w:color w:val="392C69"/>
              </w:rPr>
              <w:t xml:space="preserve">, от 23.12.2021 </w:t>
            </w:r>
            <w:hyperlink r:id="rId95" w:history="1">
              <w:r>
                <w:rPr>
                  <w:color w:val="0000FF"/>
                </w:rPr>
                <w:t>N 3781-р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2267D" w14:textId="77777777" w:rsidR="00654432" w:rsidRDefault="00654432">
            <w:pPr>
              <w:spacing w:after="1" w:line="0" w:lineRule="atLeast"/>
            </w:pPr>
          </w:p>
        </w:tc>
      </w:tr>
    </w:tbl>
    <w:p w14:paraId="5E947182" w14:textId="77777777" w:rsidR="00654432" w:rsidRDefault="00654432">
      <w:pPr>
        <w:pStyle w:val="ConsPlusNormal"/>
        <w:jc w:val="both"/>
      </w:pPr>
    </w:p>
    <w:p w14:paraId="7FD37924" w14:textId="77777777" w:rsidR="00654432" w:rsidRDefault="00654432">
      <w:pPr>
        <w:pStyle w:val="ConsPlusTitle"/>
        <w:jc w:val="center"/>
        <w:outlineLvl w:val="1"/>
      </w:pPr>
      <w:r>
        <w:t>I. Лекарственные препараты, которыми обеспечиваются</w:t>
      </w:r>
    </w:p>
    <w:p w14:paraId="6EDB5003" w14:textId="77777777" w:rsidR="00654432" w:rsidRDefault="00654432">
      <w:pPr>
        <w:pStyle w:val="ConsPlusTitle"/>
        <w:jc w:val="center"/>
      </w:pPr>
      <w:r>
        <w:t>больные гемофилией</w:t>
      </w:r>
    </w:p>
    <w:p w14:paraId="6E997FB1" w14:textId="77777777" w:rsidR="00654432" w:rsidRDefault="00654432">
      <w:pPr>
        <w:pStyle w:val="ConsPlusNormal"/>
        <w:jc w:val="center"/>
      </w:pPr>
      <w:r>
        <w:t xml:space="preserve">(в ред. </w:t>
      </w:r>
      <w:hyperlink r:id="rId96" w:history="1">
        <w:r>
          <w:rPr>
            <w:color w:val="0000FF"/>
          </w:rPr>
          <w:t>распоряжения</w:t>
        </w:r>
      </w:hyperlink>
      <w:r>
        <w:t xml:space="preserve"> Правительства РФ от 23.11.2020 N 3073-р)</w:t>
      </w:r>
    </w:p>
    <w:p w14:paraId="11C4AC34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5508"/>
      </w:tblGrid>
      <w:tr w:rsidR="00654432" w:rsidRPr="00F43A29" w14:paraId="3CA03194" w14:textId="77777777" w:rsidTr="00F43A2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10F06F4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88AA417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C6044F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формы</w:t>
            </w:r>
          </w:p>
        </w:tc>
      </w:tr>
      <w:tr w:rsidR="00654432" w:rsidRPr="00F43A29" w14:paraId="58A45BC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9ABD60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5FF813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кровь и система кроветворения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BCAF77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</w:tr>
      <w:tr w:rsidR="00654432" w:rsidRPr="00F43A29" w14:paraId="71C40CF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6171DA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9599782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гемостатические средства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D160B81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</w:tr>
      <w:tr w:rsidR="00654432" w:rsidRPr="00F43A29" w14:paraId="7E17D04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31FC95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B3910E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витамин К и другие </w:t>
            </w:r>
            <w:proofErr w:type="spellStart"/>
            <w:r w:rsidRPr="00F43A29">
              <w:rPr>
                <w:sz w:val="18"/>
                <w:szCs w:val="18"/>
              </w:rPr>
              <w:t>гемостатики</w:t>
            </w:r>
            <w:proofErr w:type="spellEnd"/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CD0B761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</w:tr>
      <w:tr w:rsidR="00654432" w:rsidRPr="00F43A29" w14:paraId="719F90C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29E8EBB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7D692D8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факторы свертывания крови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DCC4C80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антиингибиторный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коагулянтный</w:t>
            </w:r>
            <w:proofErr w:type="spellEnd"/>
            <w:r w:rsidRPr="00F43A29">
              <w:rPr>
                <w:sz w:val="18"/>
                <w:szCs w:val="18"/>
              </w:rPr>
              <w:t xml:space="preserve"> комплекс</w:t>
            </w:r>
          </w:p>
        </w:tc>
      </w:tr>
      <w:tr w:rsidR="00654432" w:rsidRPr="00F43A29" w14:paraId="2973514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823109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9FDACB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7199843F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мороктоког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</w:tr>
      <w:tr w:rsidR="00654432" w:rsidRPr="00F43A29" w14:paraId="69044E4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03173E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9F93AB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39F0E169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нонаког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</w:tr>
      <w:tr w:rsidR="00654432" w:rsidRPr="00F43A29" w14:paraId="762A722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53B475D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2DB19F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A03FDC0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октоког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</w:tr>
      <w:tr w:rsidR="00654432" w:rsidRPr="00F43A29" w14:paraId="6CCD718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6B6132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7C9934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E0E11CB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симоктоког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</w:tr>
      <w:tr w:rsidR="00654432" w:rsidRPr="00F43A29" w14:paraId="6E1D6DF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8977FA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CC782D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32B45B1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 свертывания крови VIII</w:t>
            </w:r>
          </w:p>
        </w:tc>
      </w:tr>
      <w:tr w:rsidR="00654432" w:rsidRPr="00F43A29" w14:paraId="5F02B37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11892E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DC896BC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634B68DC" w14:textId="77777777" w:rsidR="00654432" w:rsidRPr="00F43A29" w:rsidRDefault="00654432" w:rsidP="00F43A29">
            <w:pPr>
              <w:pStyle w:val="ConsPlusNormal"/>
              <w:ind w:left="545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фактор свертывания крови VIII + фактор </w:t>
            </w:r>
            <w:proofErr w:type="spellStart"/>
            <w:r w:rsidRPr="00F43A29">
              <w:rPr>
                <w:sz w:val="18"/>
                <w:szCs w:val="18"/>
              </w:rPr>
              <w:t>Виллебранда</w:t>
            </w:r>
            <w:proofErr w:type="spellEnd"/>
          </w:p>
        </w:tc>
      </w:tr>
      <w:tr w:rsidR="00654432" w:rsidRPr="00F43A29" w14:paraId="00B1DB7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AB9328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2391E7B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045309F6" w14:textId="77777777" w:rsidR="00654432" w:rsidRPr="00F43A29" w:rsidRDefault="00654432" w:rsidP="00F43A29">
            <w:pPr>
              <w:pStyle w:val="ConsPlusNormal"/>
              <w:ind w:left="545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 свертывания крови IX</w:t>
            </w:r>
          </w:p>
        </w:tc>
      </w:tr>
      <w:tr w:rsidR="00654432" w:rsidRPr="00F43A29" w14:paraId="1864B0E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3D2771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F1EF145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211AB37E" w14:textId="77777777" w:rsidR="00654432" w:rsidRPr="00F43A29" w:rsidRDefault="00654432" w:rsidP="00F43A29">
            <w:pPr>
              <w:pStyle w:val="ConsPlusNormal"/>
              <w:ind w:left="545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эптаког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 (активированный)</w:t>
            </w:r>
          </w:p>
        </w:tc>
      </w:tr>
      <w:tr w:rsidR="00654432" w:rsidRPr="00F43A29" w14:paraId="52BDD0C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E4713A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BD8A4F2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413CC0D0" w14:textId="77777777" w:rsidR="00654432" w:rsidRPr="00F43A29" w:rsidRDefault="00654432" w:rsidP="00F43A29">
            <w:pPr>
              <w:pStyle w:val="ConsPlusNormal"/>
              <w:ind w:left="545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эфмороктоког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</w:tr>
      <w:tr w:rsidR="00654432" w:rsidRPr="00F43A29" w14:paraId="2C39752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5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FFBE6E" w14:textId="77777777" w:rsidR="00654432" w:rsidRPr="00F43A29" w:rsidRDefault="00654432" w:rsidP="00F43A29">
            <w:pPr>
              <w:pStyle w:val="ConsPlusNormal"/>
              <w:ind w:left="545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97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279416E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4F2D6F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B02BX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8EC8DF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системные </w:t>
            </w:r>
            <w:proofErr w:type="spellStart"/>
            <w:r w:rsidRPr="00F43A29">
              <w:rPr>
                <w:sz w:val="18"/>
                <w:szCs w:val="18"/>
              </w:rPr>
              <w:t>гемостатики</w:t>
            </w:r>
            <w:proofErr w:type="spellEnd"/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BD1324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эмицизумаб</w:t>
            </w:r>
            <w:proofErr w:type="spellEnd"/>
          </w:p>
        </w:tc>
      </w:tr>
    </w:tbl>
    <w:p w14:paraId="774093E8" w14:textId="77777777" w:rsidR="00654432" w:rsidRDefault="00654432">
      <w:pPr>
        <w:pStyle w:val="ConsPlusNormal"/>
        <w:jc w:val="both"/>
      </w:pPr>
    </w:p>
    <w:p w14:paraId="03771742" w14:textId="77777777" w:rsidR="00654432" w:rsidRDefault="00654432">
      <w:pPr>
        <w:pStyle w:val="ConsPlusTitle"/>
        <w:jc w:val="center"/>
        <w:outlineLvl w:val="1"/>
      </w:pPr>
      <w:r>
        <w:t>II. Лекарственные препараты, которыми обеспечиваются</w:t>
      </w:r>
    </w:p>
    <w:p w14:paraId="0AC3E8B7" w14:textId="77777777" w:rsidR="00654432" w:rsidRDefault="00654432">
      <w:pPr>
        <w:pStyle w:val="ConsPlusTitle"/>
        <w:jc w:val="center"/>
      </w:pPr>
      <w:r>
        <w:t>больные муковисцидозом</w:t>
      </w:r>
    </w:p>
    <w:p w14:paraId="18C36EA1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5224"/>
      </w:tblGrid>
      <w:tr w:rsidR="00654432" w:rsidRPr="00F43A29" w14:paraId="35BAA08F" w14:textId="77777777" w:rsidTr="00F43A2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C77C82B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3A46DD82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52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BAC8D6E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281EC18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AE617E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F0CEB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дыхательная система</w:t>
            </w:r>
          </w:p>
        </w:tc>
        <w:tc>
          <w:tcPr>
            <w:tcW w:w="52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FF6DA8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</w:tr>
      <w:tr w:rsidR="00654432" w:rsidRPr="00F43A29" w14:paraId="2721498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2A59E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C86EDE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14:paraId="0D523E00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</w:tr>
      <w:tr w:rsidR="00654432" w:rsidRPr="00F43A29" w14:paraId="57485A4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30DF351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3C4445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14:paraId="6813B65F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</w:tr>
      <w:tr w:rsidR="00654432" w:rsidRPr="00F43A29" w14:paraId="3180F30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BBB0EF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R05CB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7F6636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муколитические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52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117F5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дорназа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</w:tr>
    </w:tbl>
    <w:p w14:paraId="3AF882BA" w14:textId="77777777" w:rsidR="00654432" w:rsidRDefault="00654432">
      <w:pPr>
        <w:pStyle w:val="ConsPlusNormal"/>
        <w:jc w:val="both"/>
      </w:pPr>
    </w:p>
    <w:p w14:paraId="6ABBE6F8" w14:textId="77777777" w:rsidR="00654432" w:rsidRDefault="00654432">
      <w:pPr>
        <w:pStyle w:val="ConsPlusTitle"/>
        <w:jc w:val="center"/>
        <w:outlineLvl w:val="1"/>
      </w:pPr>
      <w:r>
        <w:t>III. Лекарственные препараты, которыми обеспечиваются</w:t>
      </w:r>
    </w:p>
    <w:p w14:paraId="4598AA49" w14:textId="77777777" w:rsidR="00654432" w:rsidRDefault="00654432">
      <w:pPr>
        <w:pStyle w:val="ConsPlusTitle"/>
        <w:jc w:val="center"/>
      </w:pPr>
      <w:r>
        <w:t>больные гипофизарным нанизмом</w:t>
      </w:r>
    </w:p>
    <w:p w14:paraId="0CC98578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5508"/>
      </w:tblGrid>
      <w:tr w:rsidR="00654432" w:rsidRPr="00F43A29" w14:paraId="200B83DD" w14:textId="77777777" w:rsidTr="00F43A2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A1202FE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0099F2C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550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C2C06BE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35D5F4C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CE6AC8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E36F05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55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26F01B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</w:tr>
      <w:tr w:rsidR="00654432" w:rsidRPr="00F43A29" w14:paraId="70C6320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1B6BC0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3018435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гормоны гипофиза и гипоталамуса и их аналоги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C39CEFB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</w:tr>
      <w:tr w:rsidR="00654432" w:rsidRPr="00F43A29" w14:paraId="3957716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7ADF68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AD98C18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гормоны передней доли гипофиза и их аналоги</w:t>
            </w:r>
          </w:p>
        </w:tc>
        <w:tc>
          <w:tcPr>
            <w:tcW w:w="5508" w:type="dxa"/>
            <w:tcBorders>
              <w:top w:val="nil"/>
              <w:left w:val="nil"/>
              <w:bottom w:val="nil"/>
              <w:right w:val="nil"/>
            </w:tcBorders>
          </w:tcPr>
          <w:p w14:paraId="16E0638A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</w:p>
        </w:tc>
      </w:tr>
      <w:tr w:rsidR="00654432" w:rsidRPr="00F43A29" w14:paraId="28C0E13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A69F89" w14:textId="77777777" w:rsidR="00654432" w:rsidRPr="00F43A29" w:rsidRDefault="00654432" w:rsidP="00F43A29">
            <w:pPr>
              <w:pStyle w:val="ConsPlusNormal"/>
              <w:ind w:left="545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H01AC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43352C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соматропин</w:t>
            </w:r>
            <w:proofErr w:type="spellEnd"/>
            <w:r w:rsidRPr="00F43A29">
              <w:rPr>
                <w:sz w:val="18"/>
                <w:szCs w:val="18"/>
              </w:rPr>
              <w:t xml:space="preserve"> и его агонисты</w:t>
            </w:r>
          </w:p>
        </w:tc>
        <w:tc>
          <w:tcPr>
            <w:tcW w:w="5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5B89C3" w14:textId="77777777" w:rsidR="00654432" w:rsidRPr="00F43A29" w:rsidRDefault="00654432" w:rsidP="00F43A29">
            <w:pPr>
              <w:pStyle w:val="ConsPlusNormal"/>
              <w:ind w:left="545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соматропин</w:t>
            </w:r>
            <w:proofErr w:type="spellEnd"/>
          </w:p>
        </w:tc>
      </w:tr>
    </w:tbl>
    <w:p w14:paraId="0A8C0F76" w14:textId="77777777" w:rsidR="00654432" w:rsidRDefault="00654432">
      <w:pPr>
        <w:pStyle w:val="ConsPlusNormal"/>
        <w:jc w:val="both"/>
      </w:pPr>
    </w:p>
    <w:p w14:paraId="74EFDCD4" w14:textId="77777777" w:rsidR="00F43A29" w:rsidRDefault="00F43A29">
      <w:pPr>
        <w:pStyle w:val="ConsPlusTitle"/>
        <w:jc w:val="center"/>
        <w:outlineLvl w:val="1"/>
      </w:pPr>
    </w:p>
    <w:p w14:paraId="26A1C256" w14:textId="77777777" w:rsidR="00F43A29" w:rsidRDefault="00F43A29">
      <w:pPr>
        <w:pStyle w:val="ConsPlusTitle"/>
        <w:jc w:val="center"/>
        <w:outlineLvl w:val="1"/>
      </w:pPr>
    </w:p>
    <w:p w14:paraId="4054C49C" w14:textId="77777777" w:rsidR="00F43A29" w:rsidRDefault="00F43A29">
      <w:pPr>
        <w:pStyle w:val="ConsPlusTitle"/>
        <w:jc w:val="center"/>
        <w:outlineLvl w:val="1"/>
      </w:pPr>
    </w:p>
    <w:p w14:paraId="3A39E29B" w14:textId="26A919F0" w:rsidR="00654432" w:rsidRDefault="00654432">
      <w:pPr>
        <w:pStyle w:val="ConsPlusTitle"/>
        <w:jc w:val="center"/>
        <w:outlineLvl w:val="1"/>
      </w:pPr>
      <w:r>
        <w:lastRenderedPageBreak/>
        <w:t>IV. Лекарственные препараты, которыми обеспечиваются</w:t>
      </w:r>
    </w:p>
    <w:p w14:paraId="59B72BC0" w14:textId="77777777" w:rsidR="00654432" w:rsidRDefault="00654432">
      <w:pPr>
        <w:pStyle w:val="ConsPlusTitle"/>
        <w:jc w:val="center"/>
      </w:pPr>
      <w:r>
        <w:t>больные болезнью Гоше</w:t>
      </w:r>
    </w:p>
    <w:p w14:paraId="63163D9D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 w:rsidRPr="00F43A29" w14:paraId="68E1392D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7469A3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A96CBD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61759E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529EDE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5B650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3F12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пищеварительный тракт и обмен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C820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1291C5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B82A3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B38DD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F9DBB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E117D9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30719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A81CA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0454F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7B662C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0C324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EF24D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09AA4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велаглюцераза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</w:tr>
      <w:tr w:rsidR="00654432" w:rsidRPr="00F43A29" w14:paraId="64695D5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F8531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98A1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17E46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имиглюцераза</w:t>
            </w:r>
            <w:proofErr w:type="spellEnd"/>
          </w:p>
        </w:tc>
      </w:tr>
      <w:tr w:rsidR="00654432" w:rsidRPr="00F43A29" w14:paraId="429F912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2EC9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2ED1C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D75287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талиглюцераза</w:t>
            </w:r>
            <w:proofErr w:type="spellEnd"/>
            <w:r w:rsidRPr="00F43A29">
              <w:rPr>
                <w:sz w:val="18"/>
                <w:szCs w:val="18"/>
              </w:rPr>
              <w:t xml:space="preserve"> альфа</w:t>
            </w:r>
          </w:p>
        </w:tc>
      </w:tr>
      <w:tr w:rsidR="00654432" w:rsidRPr="00F43A29" w14:paraId="13A268B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90CA00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98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3073-р)</w:t>
            </w:r>
          </w:p>
        </w:tc>
      </w:tr>
    </w:tbl>
    <w:p w14:paraId="58984B76" w14:textId="77777777" w:rsidR="00654432" w:rsidRDefault="00654432">
      <w:pPr>
        <w:pStyle w:val="ConsPlusNormal"/>
        <w:jc w:val="both"/>
      </w:pPr>
    </w:p>
    <w:p w14:paraId="6593C7EE" w14:textId="77777777" w:rsidR="00654432" w:rsidRDefault="00654432">
      <w:pPr>
        <w:pStyle w:val="ConsPlusTitle"/>
        <w:jc w:val="center"/>
        <w:outlineLvl w:val="1"/>
      </w:pPr>
      <w:r>
        <w:t>V. Лекарственные препараты, которыми обеспечиваются</w:t>
      </w:r>
    </w:p>
    <w:p w14:paraId="7169DC09" w14:textId="77777777" w:rsidR="00654432" w:rsidRDefault="00654432">
      <w:pPr>
        <w:pStyle w:val="ConsPlusTitle"/>
        <w:jc w:val="center"/>
      </w:pPr>
      <w:r>
        <w:t>больные злокачественными новообразованиями лимфоидной,</w:t>
      </w:r>
    </w:p>
    <w:p w14:paraId="052B38AA" w14:textId="77777777" w:rsidR="00654432" w:rsidRDefault="00654432">
      <w:pPr>
        <w:pStyle w:val="ConsPlusTitle"/>
        <w:jc w:val="center"/>
      </w:pPr>
      <w:r>
        <w:t>кроветворной и родственных им тканей (хронический</w:t>
      </w:r>
    </w:p>
    <w:p w14:paraId="66297ABE" w14:textId="77777777" w:rsidR="00654432" w:rsidRDefault="00654432">
      <w:pPr>
        <w:pStyle w:val="ConsPlusTitle"/>
        <w:jc w:val="center"/>
      </w:pPr>
      <w:r>
        <w:t xml:space="preserve">миелоидный лейкоз, </w:t>
      </w:r>
      <w:proofErr w:type="spellStart"/>
      <w:r>
        <w:t>макроглобулинемия</w:t>
      </w:r>
      <w:proofErr w:type="spellEnd"/>
      <w:r>
        <w:t xml:space="preserve"> </w:t>
      </w:r>
      <w:proofErr w:type="spellStart"/>
      <w:r>
        <w:t>Вальденстрема</w:t>
      </w:r>
      <w:proofErr w:type="spellEnd"/>
      <w:r>
        <w:t>,</w:t>
      </w:r>
    </w:p>
    <w:p w14:paraId="6056B293" w14:textId="77777777" w:rsidR="00654432" w:rsidRDefault="00654432">
      <w:pPr>
        <w:pStyle w:val="ConsPlusTitle"/>
        <w:jc w:val="center"/>
      </w:pPr>
      <w:r>
        <w:t>множественная миелома, фолликулярная (</w:t>
      </w:r>
      <w:proofErr w:type="spellStart"/>
      <w:r>
        <w:t>нодулярная</w:t>
      </w:r>
      <w:proofErr w:type="spellEnd"/>
      <w:r>
        <w:t>)</w:t>
      </w:r>
    </w:p>
    <w:p w14:paraId="790D8C4A" w14:textId="77777777" w:rsidR="00654432" w:rsidRDefault="00654432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лимфома, мелкоклеточная (диффузная)</w:t>
      </w:r>
    </w:p>
    <w:p w14:paraId="17CBD963" w14:textId="77777777" w:rsidR="00654432" w:rsidRDefault="00654432">
      <w:pPr>
        <w:pStyle w:val="ConsPlusTitle"/>
        <w:jc w:val="center"/>
      </w:pPr>
      <w:proofErr w:type="spellStart"/>
      <w:r>
        <w:t>неходжкинская</w:t>
      </w:r>
      <w:proofErr w:type="spellEnd"/>
      <w:r>
        <w:t xml:space="preserve"> лимфома, мелкоклеточная с расщепленными</w:t>
      </w:r>
    </w:p>
    <w:p w14:paraId="025F7107" w14:textId="77777777" w:rsidR="00654432" w:rsidRDefault="00654432">
      <w:pPr>
        <w:pStyle w:val="ConsPlusTitle"/>
        <w:jc w:val="center"/>
      </w:pPr>
      <w:r>
        <w:t xml:space="preserve">ядрами (диффузная) </w:t>
      </w:r>
      <w:proofErr w:type="spellStart"/>
      <w:r>
        <w:t>неходжкинская</w:t>
      </w:r>
      <w:proofErr w:type="spellEnd"/>
      <w:r>
        <w:t xml:space="preserve"> лимфома, крупноклеточная</w:t>
      </w:r>
    </w:p>
    <w:p w14:paraId="227FC6A7" w14:textId="77777777" w:rsidR="00654432" w:rsidRDefault="00654432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лимфома, </w:t>
      </w:r>
      <w:proofErr w:type="spellStart"/>
      <w:r>
        <w:t>иммунобластная</w:t>
      </w:r>
      <w:proofErr w:type="spellEnd"/>
    </w:p>
    <w:p w14:paraId="1AF4B57C" w14:textId="77777777" w:rsidR="00654432" w:rsidRDefault="00654432">
      <w:pPr>
        <w:pStyle w:val="ConsPlusTitle"/>
        <w:jc w:val="center"/>
      </w:pPr>
      <w:r>
        <w:t xml:space="preserve">(диффузная) </w:t>
      </w:r>
      <w:proofErr w:type="spellStart"/>
      <w:r>
        <w:t>неходжкинская</w:t>
      </w:r>
      <w:proofErr w:type="spellEnd"/>
      <w:r>
        <w:t xml:space="preserve"> лимфома, другие типы диффузных</w:t>
      </w:r>
    </w:p>
    <w:p w14:paraId="38E32519" w14:textId="77777777" w:rsidR="00654432" w:rsidRDefault="00654432">
      <w:pPr>
        <w:pStyle w:val="ConsPlusTitle"/>
        <w:jc w:val="center"/>
      </w:pPr>
      <w:proofErr w:type="spellStart"/>
      <w:r>
        <w:t>неходжкинских</w:t>
      </w:r>
      <w:proofErr w:type="spellEnd"/>
      <w:r>
        <w:t xml:space="preserve"> лимфом, диффузная </w:t>
      </w:r>
      <w:proofErr w:type="spellStart"/>
      <w:r>
        <w:t>неходжкинская</w:t>
      </w:r>
      <w:proofErr w:type="spellEnd"/>
      <w:r>
        <w:t xml:space="preserve"> лимфома</w:t>
      </w:r>
    </w:p>
    <w:p w14:paraId="7D12FBC2" w14:textId="77777777" w:rsidR="00654432" w:rsidRDefault="00654432">
      <w:pPr>
        <w:pStyle w:val="ConsPlusTitle"/>
        <w:jc w:val="center"/>
      </w:pPr>
      <w:r>
        <w:t xml:space="preserve">неуточненная, другие и неуточненные типы </w:t>
      </w:r>
      <w:proofErr w:type="spellStart"/>
      <w:r>
        <w:t>неходжкинской</w:t>
      </w:r>
      <w:proofErr w:type="spellEnd"/>
    </w:p>
    <w:p w14:paraId="5C512CD9" w14:textId="77777777" w:rsidR="00654432" w:rsidRDefault="00654432">
      <w:pPr>
        <w:pStyle w:val="ConsPlusTitle"/>
        <w:jc w:val="center"/>
      </w:pPr>
      <w:r>
        <w:t xml:space="preserve">лимфомы, хронический </w:t>
      </w:r>
      <w:proofErr w:type="spellStart"/>
      <w:r>
        <w:t>лимфоцитарный</w:t>
      </w:r>
      <w:proofErr w:type="spellEnd"/>
      <w:r>
        <w:t xml:space="preserve"> лейкоз)</w:t>
      </w:r>
    </w:p>
    <w:p w14:paraId="313265E9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5366"/>
      </w:tblGrid>
      <w:tr w:rsidR="00654432" w:rsidRPr="00F43A29" w14:paraId="3AAC9A57" w14:textId="77777777" w:rsidTr="00F43A2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7C76C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2E4C58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536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D7A5F7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43D7D32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A9D41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A8A6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противоопухолевые препараты и иммуномодуляторы</w:t>
            </w:r>
          </w:p>
        </w:tc>
        <w:tc>
          <w:tcPr>
            <w:tcW w:w="536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DCDB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6A2B52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CD4A2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3A193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противоопухолевые препараты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4899FD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536CB1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0C08C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7B8DC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антиметаболиты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69FACA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79F659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1B101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L01BB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3454C8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аналоги пурина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249588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флударабин</w:t>
            </w:r>
            <w:proofErr w:type="spellEnd"/>
          </w:p>
        </w:tc>
      </w:tr>
      <w:tr w:rsidR="00654432" w:rsidRPr="00F43A29" w14:paraId="0DBD8CD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09EB5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C9712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противоопухолевые препараты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7AAE59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7D6B87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D07AD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L01XC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805F5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моноклональные</w:t>
            </w:r>
            <w:proofErr w:type="spellEnd"/>
            <w:r w:rsidRPr="00F43A29">
              <w:rPr>
                <w:sz w:val="18"/>
                <w:szCs w:val="18"/>
              </w:rPr>
              <w:t xml:space="preserve"> антитела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279DB1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даратумумаб</w:t>
            </w:r>
            <w:proofErr w:type="spellEnd"/>
          </w:p>
          <w:p w14:paraId="67BBB9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ритуксимаб</w:t>
            </w:r>
            <w:proofErr w:type="spellEnd"/>
          </w:p>
        </w:tc>
      </w:tr>
      <w:tr w:rsidR="00654432" w:rsidRPr="00F43A29" w14:paraId="2EF6B00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7085B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L01XE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C7F7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ингибиторы </w:t>
            </w:r>
            <w:proofErr w:type="spellStart"/>
            <w:r w:rsidRPr="00F43A29">
              <w:rPr>
                <w:sz w:val="18"/>
                <w:szCs w:val="18"/>
              </w:rPr>
              <w:t>протеинкиназы</w:t>
            </w:r>
            <w:proofErr w:type="spellEnd"/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1873D6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иматиниб</w:t>
            </w:r>
            <w:proofErr w:type="spellEnd"/>
          </w:p>
        </w:tc>
      </w:tr>
      <w:tr w:rsidR="00654432" w:rsidRPr="00F43A29" w14:paraId="0D4C086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CBC38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L01XX</w:t>
            </w:r>
          </w:p>
        </w:tc>
        <w:tc>
          <w:tcPr>
            <w:tcW w:w="40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C17DF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противоопухолевые препараты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4AF3FD5F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бортезомиб</w:t>
            </w:r>
            <w:proofErr w:type="spellEnd"/>
          </w:p>
        </w:tc>
      </w:tr>
      <w:tr w:rsidR="00654432" w:rsidRPr="00F43A29" w14:paraId="3962C8D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EBC1B8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40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773894F" w14:textId="77777777" w:rsidR="00654432" w:rsidRPr="00F43A29" w:rsidRDefault="00654432">
            <w:pPr>
              <w:spacing w:after="1" w:line="0" w:lineRule="atLeast"/>
              <w:rPr>
                <w:sz w:val="18"/>
                <w:szCs w:val="18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366770E5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иксазомиб</w:t>
            </w:r>
            <w:proofErr w:type="spellEnd"/>
          </w:p>
        </w:tc>
      </w:tr>
      <w:tr w:rsidR="00654432" w:rsidRPr="00F43A29" w14:paraId="4648EAB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BF1302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 xml:space="preserve">(в ред. </w:t>
            </w:r>
            <w:hyperlink r:id="rId99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  <w:tr w:rsidR="00654432" w:rsidRPr="00F43A29" w14:paraId="6EE6867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61A17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A7CE9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иммунодепрессанты</w:t>
            </w: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45191925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леналидомид</w:t>
            </w:r>
            <w:proofErr w:type="spellEnd"/>
          </w:p>
        </w:tc>
      </w:tr>
      <w:tr w:rsidR="00654432" w:rsidRPr="00F43A29" w14:paraId="3960A68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C278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B9F23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366" w:type="dxa"/>
            <w:tcBorders>
              <w:top w:val="nil"/>
              <w:left w:val="nil"/>
              <w:bottom w:val="nil"/>
              <w:right w:val="nil"/>
            </w:tcBorders>
          </w:tcPr>
          <w:p w14:paraId="5327CFED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помалидомид</w:t>
            </w:r>
            <w:proofErr w:type="spellEnd"/>
          </w:p>
        </w:tc>
      </w:tr>
      <w:tr w:rsidR="00654432" w:rsidRPr="00F43A29" w14:paraId="0FEEA9D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4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0F39D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100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</w:tbl>
    <w:p w14:paraId="51F5CAAF" w14:textId="77777777" w:rsidR="00654432" w:rsidRDefault="00654432">
      <w:pPr>
        <w:pStyle w:val="ConsPlusNormal"/>
        <w:jc w:val="both"/>
      </w:pPr>
    </w:p>
    <w:p w14:paraId="5D6D7CE8" w14:textId="77777777" w:rsidR="00654432" w:rsidRDefault="00654432">
      <w:pPr>
        <w:pStyle w:val="ConsPlusTitle"/>
        <w:jc w:val="center"/>
        <w:outlineLvl w:val="1"/>
      </w:pPr>
      <w:r>
        <w:t>VI. Лекарственные препараты, которыми обеспечиваются</w:t>
      </w:r>
    </w:p>
    <w:p w14:paraId="4C5DA83F" w14:textId="77777777" w:rsidR="00654432" w:rsidRDefault="00654432">
      <w:pPr>
        <w:pStyle w:val="ConsPlusTitle"/>
        <w:jc w:val="center"/>
      </w:pPr>
      <w:r>
        <w:t>больные рассеянным склерозом</w:t>
      </w:r>
    </w:p>
    <w:p w14:paraId="400C5C2B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 w:rsidRPr="00F43A29" w14:paraId="4716AF0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538AAF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5A02F12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DE9A2C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61FAD5E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6116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L03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16CF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иммуностимуляторы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3178F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26B36B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EDCD6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L03A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3EDA1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E5448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F951CE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61E0DE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L03AB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A0721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интерфероны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EA0882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интерферон бета-1a</w:t>
            </w:r>
          </w:p>
        </w:tc>
      </w:tr>
      <w:tr w:rsidR="00654432" w:rsidRPr="00F43A29" w14:paraId="24AEFC4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81F1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1D8E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F7BA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интерферон бета-1b</w:t>
            </w:r>
          </w:p>
        </w:tc>
      </w:tr>
      <w:tr w:rsidR="00654432" w:rsidRPr="00F43A29" w14:paraId="208156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115A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CBD1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23E70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пэгинтерферон</w:t>
            </w:r>
            <w:proofErr w:type="spellEnd"/>
            <w:r w:rsidRPr="00F43A29">
              <w:rPr>
                <w:sz w:val="18"/>
                <w:szCs w:val="18"/>
              </w:rPr>
              <w:t xml:space="preserve"> бета-1a</w:t>
            </w:r>
          </w:p>
        </w:tc>
      </w:tr>
      <w:tr w:rsidR="00654432" w:rsidRPr="00F43A29" w14:paraId="191152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ECD05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L03AX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0184D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иммуностимуляторы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5190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глатирамера</w:t>
            </w:r>
            <w:proofErr w:type="spellEnd"/>
            <w:r w:rsidRPr="00F43A29">
              <w:rPr>
                <w:sz w:val="18"/>
                <w:szCs w:val="18"/>
              </w:rPr>
              <w:t xml:space="preserve"> ацетат</w:t>
            </w:r>
          </w:p>
        </w:tc>
      </w:tr>
      <w:tr w:rsidR="00654432" w:rsidRPr="00F43A29" w14:paraId="5ACC12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843BD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F99A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9A42F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209842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E389E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12ED03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F6B1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04575E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204A2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CA71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05FA4E3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алемтузумаб</w:t>
            </w:r>
            <w:proofErr w:type="spellEnd"/>
          </w:p>
        </w:tc>
      </w:tr>
      <w:tr w:rsidR="00654432" w:rsidRPr="00F43A29" w14:paraId="78EF44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C8E5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D24BC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6E70EF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кладрибин</w:t>
            </w:r>
            <w:proofErr w:type="spellEnd"/>
          </w:p>
        </w:tc>
      </w:tr>
      <w:tr w:rsidR="00654432" w:rsidRPr="00F43A29" w14:paraId="71B9A80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11E4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F77535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FC633AE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натализумаб</w:t>
            </w:r>
            <w:proofErr w:type="spellEnd"/>
          </w:p>
        </w:tc>
      </w:tr>
      <w:tr w:rsidR="00654432" w:rsidRPr="00F43A29" w14:paraId="402ABC5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70CE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4B7342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3585E6A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окрелизумаб</w:t>
            </w:r>
            <w:proofErr w:type="spellEnd"/>
          </w:p>
        </w:tc>
      </w:tr>
      <w:tr w:rsidR="00654432" w:rsidRPr="00F43A29" w14:paraId="737E60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288E3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88F433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B115889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терифлуномид</w:t>
            </w:r>
            <w:proofErr w:type="spellEnd"/>
          </w:p>
        </w:tc>
      </w:tr>
      <w:tr w:rsidR="00654432" w:rsidRPr="00F43A29" w14:paraId="0A0FE4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405BD5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(в ред. </w:t>
            </w:r>
            <w:hyperlink r:id="rId101" w:history="1">
              <w:r w:rsidRPr="00F43A29">
                <w:rPr>
                  <w:color w:val="0000FF"/>
                  <w:sz w:val="18"/>
                  <w:szCs w:val="18"/>
                </w:rPr>
                <w:t>распоряжения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23.12.2021 N 3781-р)</w:t>
            </w:r>
          </w:p>
        </w:tc>
      </w:tr>
    </w:tbl>
    <w:p w14:paraId="1EC59D91" w14:textId="77777777" w:rsidR="00654432" w:rsidRDefault="00654432">
      <w:pPr>
        <w:pStyle w:val="ConsPlusNormal"/>
        <w:jc w:val="both"/>
      </w:pPr>
    </w:p>
    <w:p w14:paraId="1E3A84CA" w14:textId="77777777" w:rsidR="00654432" w:rsidRDefault="00654432">
      <w:pPr>
        <w:pStyle w:val="ConsPlusTitle"/>
        <w:jc w:val="center"/>
        <w:outlineLvl w:val="1"/>
      </w:pPr>
      <w:r>
        <w:t>VII. Лекарственные препараты, которыми обеспечиваются</w:t>
      </w:r>
    </w:p>
    <w:p w14:paraId="46050D4D" w14:textId="77777777" w:rsidR="00654432" w:rsidRDefault="00654432">
      <w:pPr>
        <w:pStyle w:val="ConsPlusTitle"/>
        <w:jc w:val="center"/>
      </w:pPr>
      <w:r>
        <w:t>пациенты после трансплантации органов и (или) тканей</w:t>
      </w:r>
    </w:p>
    <w:p w14:paraId="4ADC2D98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 w:rsidRPr="00F43A29" w14:paraId="1C5ED70A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BCE0C4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2AB963B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532792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08CD789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C567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F4B5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3AE0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19566E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9864A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A5ABA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BF29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6E36A1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998DB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CDDE7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804B0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A6A9AD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6A067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86E4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5D0100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микофенолата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мофетил</w:t>
            </w:r>
            <w:proofErr w:type="spellEnd"/>
          </w:p>
        </w:tc>
      </w:tr>
      <w:tr w:rsidR="00654432" w:rsidRPr="00F43A29" w14:paraId="6977C40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C391A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B6D8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C8A7F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микофеноловая</w:t>
            </w:r>
            <w:proofErr w:type="spellEnd"/>
            <w:r w:rsidRPr="00F43A29">
              <w:rPr>
                <w:sz w:val="18"/>
                <w:szCs w:val="18"/>
              </w:rPr>
              <w:t xml:space="preserve"> кислота</w:t>
            </w:r>
          </w:p>
          <w:p w14:paraId="383BCE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эверолимус</w:t>
            </w:r>
            <w:proofErr w:type="spellEnd"/>
          </w:p>
        </w:tc>
      </w:tr>
      <w:tr w:rsidR="00654432" w:rsidRPr="00F43A29" w14:paraId="0D5BE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88C2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7146E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ингибиторы </w:t>
            </w:r>
            <w:proofErr w:type="spellStart"/>
            <w:r w:rsidRPr="00F43A29">
              <w:rPr>
                <w:sz w:val="18"/>
                <w:szCs w:val="18"/>
              </w:rP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F183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такролимус</w:t>
            </w:r>
            <w:proofErr w:type="spellEnd"/>
          </w:p>
        </w:tc>
      </w:tr>
      <w:tr w:rsidR="00654432" w:rsidRPr="00F43A29" w14:paraId="5BD1F6B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2C58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5915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A2A6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циклоспорин</w:t>
            </w:r>
          </w:p>
        </w:tc>
      </w:tr>
    </w:tbl>
    <w:p w14:paraId="20F2AD2A" w14:textId="77777777" w:rsidR="00654432" w:rsidRDefault="00654432">
      <w:pPr>
        <w:pStyle w:val="ConsPlusNormal"/>
        <w:jc w:val="both"/>
      </w:pPr>
    </w:p>
    <w:p w14:paraId="18E9E034" w14:textId="77777777" w:rsidR="00654432" w:rsidRDefault="00654432">
      <w:pPr>
        <w:pStyle w:val="ConsPlusTitle"/>
        <w:jc w:val="center"/>
        <w:outlineLvl w:val="1"/>
      </w:pPr>
      <w:r>
        <w:t>VIII. Лекарственные препараты, которыми обеспечиваются</w:t>
      </w:r>
    </w:p>
    <w:p w14:paraId="5F4AEA5A" w14:textId="77777777" w:rsidR="00654432" w:rsidRDefault="00654432">
      <w:pPr>
        <w:pStyle w:val="ConsPlusTitle"/>
        <w:jc w:val="center"/>
      </w:pPr>
      <w:r>
        <w:t xml:space="preserve">больные </w:t>
      </w:r>
      <w:proofErr w:type="spellStart"/>
      <w:r>
        <w:t>гемолитико</w:t>
      </w:r>
      <w:proofErr w:type="spellEnd"/>
      <w:r>
        <w:t>-уремическим синдромом</w:t>
      </w:r>
    </w:p>
    <w:p w14:paraId="580D7921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 w:rsidRPr="00F43A29" w14:paraId="52C6AB22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7ECB93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F8923E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B32467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5F8BAC3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A018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C8CA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1047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981DA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5A74A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539E6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95694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288D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A281A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6544D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1B27D7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BB2DFE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57334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L04AA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5F6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E79E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экулизумаб</w:t>
            </w:r>
            <w:proofErr w:type="spellEnd"/>
          </w:p>
        </w:tc>
      </w:tr>
    </w:tbl>
    <w:p w14:paraId="18446867" w14:textId="77777777" w:rsidR="00654432" w:rsidRDefault="00654432">
      <w:pPr>
        <w:pStyle w:val="ConsPlusNormal"/>
        <w:jc w:val="both"/>
      </w:pPr>
    </w:p>
    <w:p w14:paraId="1365F5FC" w14:textId="77777777" w:rsidR="00654432" w:rsidRDefault="00654432">
      <w:pPr>
        <w:pStyle w:val="ConsPlusTitle"/>
        <w:jc w:val="center"/>
        <w:outlineLvl w:val="1"/>
      </w:pPr>
      <w:r>
        <w:t>IX. Лекарственные препараты, которыми обеспечиваются</w:t>
      </w:r>
    </w:p>
    <w:p w14:paraId="499A91B9" w14:textId="77777777" w:rsidR="00654432" w:rsidRDefault="00654432">
      <w:pPr>
        <w:pStyle w:val="ConsPlusTitle"/>
        <w:jc w:val="center"/>
      </w:pPr>
      <w:r>
        <w:t>больные юношеским артритом с системным началом</w:t>
      </w:r>
    </w:p>
    <w:p w14:paraId="49D5437E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 w:rsidRPr="00F43A29" w14:paraId="0C991F79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58B181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1427B94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2FB452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640F76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5915C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A6908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0334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824CB3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48786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73FF2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B3555A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98AAA2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945F4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1936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фактора некроза опухоли альфа (ФНО-альфа)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342823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адалимумаб</w:t>
            </w:r>
            <w:proofErr w:type="spellEnd"/>
          </w:p>
        </w:tc>
      </w:tr>
      <w:tr w:rsidR="00654432" w:rsidRPr="00F43A29" w14:paraId="2B2C793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AEBE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5CE81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E5843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этанерцепт</w:t>
            </w:r>
          </w:p>
        </w:tc>
      </w:tr>
      <w:tr w:rsidR="00654432" w:rsidRPr="00F43A29" w14:paraId="76E9BD3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320F1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L04AC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F7A9B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интерлейкина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DBA15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канакинумаб</w:t>
            </w:r>
            <w:proofErr w:type="spellEnd"/>
          </w:p>
        </w:tc>
      </w:tr>
      <w:tr w:rsidR="00654432" w:rsidRPr="00F43A29" w14:paraId="73ED93F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0C8C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7A84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06D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тоцилизумаб</w:t>
            </w:r>
            <w:proofErr w:type="spellEnd"/>
          </w:p>
        </w:tc>
      </w:tr>
    </w:tbl>
    <w:p w14:paraId="7C516090" w14:textId="77777777" w:rsidR="00654432" w:rsidRDefault="00654432">
      <w:pPr>
        <w:pStyle w:val="ConsPlusNormal"/>
        <w:jc w:val="both"/>
      </w:pPr>
    </w:p>
    <w:p w14:paraId="58F26754" w14:textId="77777777" w:rsidR="00654432" w:rsidRDefault="00654432">
      <w:pPr>
        <w:pStyle w:val="ConsPlusTitle"/>
        <w:jc w:val="center"/>
        <w:outlineLvl w:val="1"/>
      </w:pPr>
      <w:r>
        <w:t>X. Лекарственные препараты, которыми обеспечиваются</w:t>
      </w:r>
    </w:p>
    <w:p w14:paraId="6672D476" w14:textId="77777777" w:rsidR="00654432" w:rsidRDefault="00654432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 типа</w:t>
      </w:r>
    </w:p>
    <w:p w14:paraId="5E4D8FA0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 w:rsidRPr="00F43A29" w14:paraId="3CE1D0EF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08BE86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725EC9B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96D9B0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3E3DD3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1935C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185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E83B7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B218B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F0EA8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9611F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E0118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A0EB6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EBC08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46DE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D889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ларонидаза</w:t>
            </w:r>
            <w:proofErr w:type="spellEnd"/>
          </w:p>
        </w:tc>
      </w:tr>
    </w:tbl>
    <w:p w14:paraId="617C333A" w14:textId="77777777" w:rsidR="00654432" w:rsidRDefault="00654432">
      <w:pPr>
        <w:pStyle w:val="ConsPlusNormal"/>
        <w:jc w:val="both"/>
      </w:pPr>
    </w:p>
    <w:p w14:paraId="74C61308" w14:textId="77777777" w:rsidR="00654432" w:rsidRDefault="00654432">
      <w:pPr>
        <w:pStyle w:val="ConsPlusTitle"/>
        <w:jc w:val="center"/>
        <w:outlineLvl w:val="1"/>
      </w:pPr>
      <w:r>
        <w:t>XI. Лекарственные препараты, которыми обеспечиваются</w:t>
      </w:r>
    </w:p>
    <w:p w14:paraId="6DD50760" w14:textId="77777777" w:rsidR="00654432" w:rsidRDefault="00654432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II типа</w:t>
      </w:r>
    </w:p>
    <w:p w14:paraId="2088D641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 w:rsidRPr="00F43A29" w14:paraId="3BE981E4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3C90302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0293953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2D04B6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1D7816A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8DFB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1B72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F739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26F85D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0A78D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3CB68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0D7451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A8D09A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6E50F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224CE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3917A12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идурсульфаза</w:t>
            </w:r>
            <w:proofErr w:type="spellEnd"/>
          </w:p>
        </w:tc>
      </w:tr>
      <w:tr w:rsidR="00654432" w:rsidRPr="00F43A29" w14:paraId="76DA9B7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B88BB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D48D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52C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идурсульфаза</w:t>
            </w:r>
            <w:proofErr w:type="spellEnd"/>
            <w:r w:rsidRPr="00F43A29">
              <w:rPr>
                <w:sz w:val="18"/>
                <w:szCs w:val="18"/>
              </w:rPr>
              <w:t xml:space="preserve"> бета</w:t>
            </w:r>
          </w:p>
        </w:tc>
      </w:tr>
    </w:tbl>
    <w:p w14:paraId="3B8A92EC" w14:textId="77777777" w:rsidR="00654432" w:rsidRDefault="00654432">
      <w:pPr>
        <w:pStyle w:val="ConsPlusNormal"/>
        <w:jc w:val="both"/>
      </w:pPr>
    </w:p>
    <w:p w14:paraId="4E334339" w14:textId="77777777" w:rsidR="00654432" w:rsidRDefault="00654432">
      <w:pPr>
        <w:pStyle w:val="ConsPlusTitle"/>
        <w:jc w:val="center"/>
        <w:outlineLvl w:val="1"/>
      </w:pPr>
      <w:r>
        <w:t>XII. Лекарственные препараты, которыми обеспечиваются</w:t>
      </w:r>
    </w:p>
    <w:p w14:paraId="1FA6B33B" w14:textId="77777777" w:rsidR="00654432" w:rsidRDefault="00654432">
      <w:pPr>
        <w:pStyle w:val="ConsPlusTitle"/>
        <w:jc w:val="center"/>
      </w:pPr>
      <w:r>
        <w:t xml:space="preserve">больные </w:t>
      </w:r>
      <w:proofErr w:type="spellStart"/>
      <w:r>
        <w:t>мукополисахаридозом</w:t>
      </w:r>
      <w:proofErr w:type="spellEnd"/>
      <w:r>
        <w:t xml:space="preserve"> VI типа</w:t>
      </w:r>
    </w:p>
    <w:p w14:paraId="5936A9E3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 w:rsidRPr="00F43A29" w14:paraId="3D436300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1203FE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D417ED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4AB5E0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79995F4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39C7C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1C96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933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3C4C04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BE8839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20C90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67110A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47AE7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11463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A16AB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C0D2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5E1C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галсульфаза</w:t>
            </w:r>
            <w:proofErr w:type="spellEnd"/>
          </w:p>
        </w:tc>
      </w:tr>
    </w:tbl>
    <w:p w14:paraId="19FDD727" w14:textId="77777777" w:rsidR="00654432" w:rsidRDefault="00654432">
      <w:pPr>
        <w:pStyle w:val="ConsPlusNormal"/>
        <w:jc w:val="both"/>
      </w:pPr>
    </w:p>
    <w:p w14:paraId="3A33C451" w14:textId="77777777" w:rsidR="00654432" w:rsidRDefault="00654432">
      <w:pPr>
        <w:pStyle w:val="ConsPlusTitle"/>
        <w:jc w:val="center"/>
        <w:outlineLvl w:val="1"/>
      </w:pPr>
      <w:r>
        <w:t>XIII. Лекарственные препараты, которыми обеспечиваются</w:t>
      </w:r>
    </w:p>
    <w:p w14:paraId="6EFF2666" w14:textId="77777777" w:rsidR="00654432" w:rsidRDefault="00654432">
      <w:pPr>
        <w:pStyle w:val="ConsPlusTitle"/>
        <w:jc w:val="center"/>
      </w:pPr>
      <w:r>
        <w:t xml:space="preserve">больные </w:t>
      </w:r>
      <w:proofErr w:type="spellStart"/>
      <w:r>
        <w:t>апластической</w:t>
      </w:r>
      <w:proofErr w:type="spellEnd"/>
      <w:r>
        <w:t xml:space="preserve"> анемией неуточненной</w:t>
      </w:r>
    </w:p>
    <w:p w14:paraId="4D710220" w14:textId="77777777" w:rsidR="00654432" w:rsidRDefault="00654432">
      <w:pPr>
        <w:pStyle w:val="ConsPlusNormal"/>
        <w:jc w:val="center"/>
      </w:pPr>
      <w:r>
        <w:t xml:space="preserve">(введен </w:t>
      </w:r>
      <w:hyperlink r:id="rId102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036B7532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 w:rsidRPr="00F43A29" w14:paraId="72FA18DB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C7BC46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432A509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Анатомно</w:t>
            </w:r>
            <w:proofErr w:type="spellEnd"/>
            <w:r w:rsidRPr="00F43A29">
              <w:rPr>
                <w:sz w:val="18"/>
                <w:szCs w:val="18"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962EBB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5FBC678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F98850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934B7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противоопухолевые препараты и иммуномодуляторы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69E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0015C2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DBA58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A8B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447B79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F0F0F0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922F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FEBB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иммунодепрессанты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2079E3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536204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C022A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L04AD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FF74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ингибиторы </w:t>
            </w:r>
            <w:proofErr w:type="spellStart"/>
            <w:r w:rsidRPr="00F43A29">
              <w:rPr>
                <w:sz w:val="18"/>
                <w:szCs w:val="18"/>
              </w:rPr>
              <w:t>кальциневрина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2F00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циклоспорин</w:t>
            </w:r>
          </w:p>
        </w:tc>
      </w:tr>
    </w:tbl>
    <w:p w14:paraId="68804C6E" w14:textId="77777777" w:rsidR="00654432" w:rsidRDefault="00654432">
      <w:pPr>
        <w:pStyle w:val="ConsPlusNormal"/>
        <w:jc w:val="both"/>
      </w:pPr>
    </w:p>
    <w:p w14:paraId="1D010A9B" w14:textId="77777777" w:rsidR="00654432" w:rsidRDefault="00654432">
      <w:pPr>
        <w:pStyle w:val="ConsPlusTitle"/>
        <w:jc w:val="center"/>
        <w:outlineLvl w:val="1"/>
      </w:pPr>
      <w:r>
        <w:t>XIV. Лекарственные препараты, которыми обеспечиваются</w:t>
      </w:r>
    </w:p>
    <w:p w14:paraId="4C008C56" w14:textId="77777777" w:rsidR="00654432" w:rsidRDefault="00654432">
      <w:pPr>
        <w:pStyle w:val="ConsPlusTitle"/>
        <w:jc w:val="center"/>
      </w:pPr>
      <w:r>
        <w:t>больные наследственным дефицитом факторов II (фибриногена),</w:t>
      </w:r>
    </w:p>
    <w:p w14:paraId="4C14A9A4" w14:textId="77777777" w:rsidR="00654432" w:rsidRDefault="00654432">
      <w:pPr>
        <w:pStyle w:val="ConsPlusTitle"/>
        <w:jc w:val="center"/>
      </w:pPr>
      <w:r>
        <w:t xml:space="preserve">VII (лабильного), X (Стюарта - </w:t>
      </w:r>
      <w:proofErr w:type="spellStart"/>
      <w:r>
        <w:t>Прауэра</w:t>
      </w:r>
      <w:proofErr w:type="spellEnd"/>
      <w:r>
        <w:t>)</w:t>
      </w:r>
    </w:p>
    <w:p w14:paraId="4FBCCFB8" w14:textId="77777777" w:rsidR="00654432" w:rsidRDefault="00654432">
      <w:pPr>
        <w:pStyle w:val="ConsPlusNormal"/>
        <w:jc w:val="center"/>
      </w:pPr>
      <w:r>
        <w:t xml:space="preserve">(введен </w:t>
      </w:r>
      <w:hyperlink r:id="rId103" w:history="1">
        <w:r>
          <w:rPr>
            <w:color w:val="0000FF"/>
          </w:rPr>
          <w:t>распоряжением</w:t>
        </w:r>
      </w:hyperlink>
      <w:r>
        <w:t xml:space="preserve"> Правительства РФ от 26.04.2020 N 1142-р)</w:t>
      </w:r>
    </w:p>
    <w:p w14:paraId="1979A934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024"/>
        <w:gridCol w:w="4024"/>
      </w:tblGrid>
      <w:tr w:rsidR="00654432" w:rsidRPr="00F43A29" w14:paraId="5B09ED6E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5CDDD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</w:tcBorders>
          </w:tcPr>
          <w:p w14:paraId="64B6A86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Анатомно</w:t>
            </w:r>
            <w:proofErr w:type="spellEnd"/>
            <w:r w:rsidRPr="00F43A29">
              <w:rPr>
                <w:sz w:val="18"/>
                <w:szCs w:val="18"/>
              </w:rPr>
              <w:t>-терапевтическо-химическая классификация (АТХ)</w:t>
            </w:r>
          </w:p>
        </w:tc>
        <w:tc>
          <w:tcPr>
            <w:tcW w:w="402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E66DBC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</w:tr>
      <w:tr w:rsidR="00654432" w:rsidRPr="00F43A29" w14:paraId="5D30D9E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6E67F2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A823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кровь и система кроветворения</w:t>
            </w:r>
          </w:p>
        </w:tc>
        <w:tc>
          <w:tcPr>
            <w:tcW w:w="40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7811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4829F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23856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C078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гемостатические средства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1D35C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AF6332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3A5E4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B02B</w:t>
            </w:r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3EE6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витамин K и другие </w:t>
            </w:r>
            <w:proofErr w:type="spellStart"/>
            <w:r w:rsidRPr="00F43A29">
              <w:rPr>
                <w:sz w:val="18"/>
                <w:szCs w:val="18"/>
              </w:rPr>
              <w:t>гемостатики</w:t>
            </w:r>
            <w:proofErr w:type="spellEnd"/>
          </w:p>
        </w:tc>
        <w:tc>
          <w:tcPr>
            <w:tcW w:w="4024" w:type="dxa"/>
            <w:tcBorders>
              <w:top w:val="nil"/>
              <w:left w:val="nil"/>
              <w:bottom w:val="nil"/>
              <w:right w:val="nil"/>
            </w:tcBorders>
          </w:tcPr>
          <w:p w14:paraId="7C1B36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A7C5D0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4EDC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B02BD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F2D5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факторы свертывания крови</w:t>
            </w:r>
          </w:p>
        </w:tc>
        <w:tc>
          <w:tcPr>
            <w:tcW w:w="40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EB7F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эптаког</w:t>
            </w:r>
            <w:proofErr w:type="spellEnd"/>
            <w:r w:rsidRPr="00F43A29">
              <w:rPr>
                <w:sz w:val="18"/>
                <w:szCs w:val="18"/>
              </w:rPr>
              <w:t xml:space="preserve"> альфа (активированный)</w:t>
            </w:r>
          </w:p>
        </w:tc>
      </w:tr>
    </w:tbl>
    <w:p w14:paraId="400B00DC" w14:textId="77777777" w:rsidR="00654432" w:rsidRDefault="00654432">
      <w:pPr>
        <w:pStyle w:val="ConsPlusNormal"/>
        <w:jc w:val="both"/>
      </w:pPr>
    </w:p>
    <w:p w14:paraId="012CCDCB" w14:textId="77777777" w:rsidR="00654432" w:rsidRDefault="00654432">
      <w:pPr>
        <w:pStyle w:val="ConsPlusNormal"/>
        <w:jc w:val="both"/>
      </w:pPr>
    </w:p>
    <w:p w14:paraId="2EDF9E5E" w14:textId="77777777" w:rsidR="00654432" w:rsidRDefault="00654432">
      <w:pPr>
        <w:pStyle w:val="ConsPlusNormal"/>
        <w:jc w:val="both"/>
      </w:pPr>
    </w:p>
    <w:p w14:paraId="53CB49C6" w14:textId="77777777" w:rsidR="00654432" w:rsidRDefault="00654432">
      <w:pPr>
        <w:pStyle w:val="ConsPlusNormal"/>
        <w:jc w:val="both"/>
      </w:pPr>
    </w:p>
    <w:p w14:paraId="38DA1D2A" w14:textId="77777777" w:rsidR="00654432" w:rsidRDefault="00654432">
      <w:pPr>
        <w:pStyle w:val="ConsPlusNormal"/>
        <w:jc w:val="both"/>
      </w:pPr>
    </w:p>
    <w:p w14:paraId="229DA987" w14:textId="77777777" w:rsidR="00654432" w:rsidRDefault="00654432">
      <w:pPr>
        <w:pStyle w:val="ConsPlusNormal"/>
        <w:jc w:val="right"/>
        <w:outlineLvl w:val="0"/>
      </w:pPr>
      <w:r>
        <w:t>Приложение N 4</w:t>
      </w:r>
    </w:p>
    <w:p w14:paraId="157D6EA5" w14:textId="77777777" w:rsidR="00654432" w:rsidRDefault="00654432">
      <w:pPr>
        <w:pStyle w:val="ConsPlusNormal"/>
        <w:jc w:val="right"/>
      </w:pPr>
      <w:r>
        <w:t>к распоряжению Правительства</w:t>
      </w:r>
    </w:p>
    <w:p w14:paraId="080A782D" w14:textId="77777777" w:rsidR="00654432" w:rsidRDefault="00654432">
      <w:pPr>
        <w:pStyle w:val="ConsPlusNormal"/>
        <w:jc w:val="right"/>
      </w:pPr>
      <w:r>
        <w:t>Российской Федерации</w:t>
      </w:r>
    </w:p>
    <w:p w14:paraId="14B10DB9" w14:textId="77777777" w:rsidR="00654432" w:rsidRDefault="00654432">
      <w:pPr>
        <w:pStyle w:val="ConsPlusNormal"/>
        <w:jc w:val="right"/>
      </w:pPr>
      <w:r>
        <w:t>от 12 октября 2019 г. N 2406-р</w:t>
      </w:r>
    </w:p>
    <w:p w14:paraId="67682E99" w14:textId="77777777" w:rsidR="00654432" w:rsidRDefault="00654432">
      <w:pPr>
        <w:pStyle w:val="ConsPlusNormal"/>
        <w:jc w:val="both"/>
      </w:pPr>
    </w:p>
    <w:p w14:paraId="22D08CDC" w14:textId="77777777" w:rsidR="00654432" w:rsidRDefault="00654432">
      <w:pPr>
        <w:pStyle w:val="ConsPlusTitle"/>
        <w:jc w:val="center"/>
      </w:pPr>
      <w:bookmarkStart w:id="3" w:name="P5162"/>
      <w:bookmarkEnd w:id="3"/>
      <w:r>
        <w:t>МИНИМАЛЬНЫЙ АССОРТИМЕНТ</w:t>
      </w:r>
    </w:p>
    <w:p w14:paraId="35B88F44" w14:textId="77777777" w:rsidR="00654432" w:rsidRDefault="00654432">
      <w:pPr>
        <w:pStyle w:val="ConsPlusTitle"/>
        <w:jc w:val="center"/>
      </w:pPr>
      <w:r>
        <w:t>ЛЕКАРСТВЕННЫХ ПРЕПАРАТОВ, НЕОБХОДИМЫХ ДЛЯ ОКАЗАНИЯ</w:t>
      </w:r>
    </w:p>
    <w:p w14:paraId="045CF827" w14:textId="77777777" w:rsidR="00654432" w:rsidRDefault="00654432">
      <w:pPr>
        <w:pStyle w:val="ConsPlusTitle"/>
        <w:jc w:val="center"/>
      </w:pPr>
      <w:r>
        <w:t>МЕДИЦИНСКОЙ ПОМОЩИ</w:t>
      </w:r>
    </w:p>
    <w:p w14:paraId="7DA8987A" w14:textId="77777777" w:rsidR="00654432" w:rsidRDefault="0065443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203"/>
        <w:gridCol w:w="113"/>
      </w:tblGrid>
      <w:tr w:rsidR="00654432" w14:paraId="5A8713B6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E75E2" w14:textId="77777777" w:rsidR="00654432" w:rsidRDefault="00654432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2D38CB" w14:textId="77777777" w:rsidR="00654432" w:rsidRDefault="00654432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BE8877B" w14:textId="77777777"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2A25B50" w14:textId="77777777" w:rsidR="00654432" w:rsidRDefault="0065443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4" w:history="1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Правительства РФ от 23.11.2020 N 3073-р)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95FFE8" w14:textId="77777777" w:rsidR="00654432" w:rsidRDefault="00654432">
            <w:pPr>
              <w:spacing w:after="1" w:line="0" w:lineRule="atLeast"/>
            </w:pPr>
          </w:p>
        </w:tc>
      </w:tr>
    </w:tbl>
    <w:p w14:paraId="0B0C224F" w14:textId="77777777" w:rsidR="00654432" w:rsidRDefault="00654432">
      <w:pPr>
        <w:pStyle w:val="ConsPlusNormal"/>
        <w:jc w:val="both"/>
      </w:pPr>
    </w:p>
    <w:p w14:paraId="6B8CE778" w14:textId="77777777" w:rsidR="00654432" w:rsidRDefault="00654432">
      <w:pPr>
        <w:pStyle w:val="ConsPlusTitle"/>
        <w:jc w:val="center"/>
        <w:outlineLvl w:val="1"/>
      </w:pPr>
      <w:r>
        <w:t>I. Для аптек (готовых лекарственных форм, производственных,</w:t>
      </w:r>
    </w:p>
    <w:p w14:paraId="1798DE55" w14:textId="77777777" w:rsidR="00654432" w:rsidRDefault="00654432">
      <w:pPr>
        <w:pStyle w:val="ConsPlusTitle"/>
        <w:jc w:val="center"/>
      </w:pPr>
      <w:r>
        <w:t>производственных с правом изготовления асептических</w:t>
      </w:r>
    </w:p>
    <w:p w14:paraId="5E96208B" w14:textId="77777777" w:rsidR="00654432" w:rsidRDefault="00654432">
      <w:pPr>
        <w:pStyle w:val="ConsPlusTitle"/>
        <w:jc w:val="center"/>
      </w:pPr>
      <w:r>
        <w:t>лекарственных препаратов)</w:t>
      </w:r>
    </w:p>
    <w:p w14:paraId="406B6124" w14:textId="77777777" w:rsidR="00654432" w:rsidRDefault="006544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5110"/>
      </w:tblGrid>
      <w:tr w:rsidR="00654432" w:rsidRPr="00F43A29" w14:paraId="5EF23C23" w14:textId="77777777" w:rsidTr="00F43A29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7A8A7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621E5EF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422D962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  <w:tc>
          <w:tcPr>
            <w:tcW w:w="51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E7068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формы</w:t>
            </w:r>
          </w:p>
        </w:tc>
      </w:tr>
      <w:tr w:rsidR="00654432" w:rsidRPr="00F43A29" w14:paraId="106A52A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9F56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48B0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9AE7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BA1F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F9FF4F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9F1A26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F09C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BEBA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20F4A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AFDECB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860D7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FBF3E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F43A29">
              <w:rPr>
                <w:sz w:val="18"/>
                <w:szCs w:val="18"/>
              </w:rPr>
              <w:t>гастроэзофагеальной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рефлюксной</w:t>
            </w:r>
            <w:proofErr w:type="spellEnd"/>
            <w:r w:rsidRPr="00F43A29">
              <w:rPr>
                <w:sz w:val="18"/>
                <w:szCs w:val="18"/>
              </w:rP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6C454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4E89D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20F317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6E63B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7F387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блокаторы H2-гистаминовых рецепторов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983EB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ранитидин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FAB19F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9E5BEC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BEA0A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939B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E81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фамотидин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2B878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DE4235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D530B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A02BC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6B999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протонного насоса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4624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омепразол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3026C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  <w:p w14:paraId="5F1258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</w:t>
            </w:r>
          </w:p>
        </w:tc>
      </w:tr>
      <w:tr w:rsidR="00654432" w:rsidRPr="00F43A29" w14:paraId="3D01A9F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2C3C5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137B8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F43A29">
              <w:rPr>
                <w:sz w:val="18"/>
                <w:szCs w:val="18"/>
              </w:rPr>
              <w:t>гастроэзофагеальной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рефлюксной</w:t>
            </w:r>
            <w:proofErr w:type="spellEnd"/>
            <w:r w:rsidRPr="00F43A29">
              <w:rPr>
                <w:sz w:val="18"/>
                <w:szCs w:val="18"/>
              </w:rP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7673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висмута </w:t>
            </w:r>
            <w:proofErr w:type="spellStart"/>
            <w:r w:rsidRPr="00F43A29">
              <w:rPr>
                <w:sz w:val="18"/>
                <w:szCs w:val="18"/>
              </w:rPr>
              <w:t>трикалия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дицитрат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941D1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99646F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3E2467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AB6DD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6D00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4B25C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AD10B4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2CA00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C0539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84DC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716A5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A2458D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A9E65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F5E80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D321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2B30D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7321AB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71303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5438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E08641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2F474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08B8B1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837BF8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BAE7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3E84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777F8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436B25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62E7E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68B7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4472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бисакодил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1F30C9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ректальные; таблетки</w:t>
            </w:r>
          </w:p>
        </w:tc>
      </w:tr>
      <w:tr w:rsidR="00654432" w:rsidRPr="00F43A29" w14:paraId="538EDC6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651B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CC02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8F030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сеннозиды</w:t>
            </w:r>
            <w:proofErr w:type="spellEnd"/>
            <w:r w:rsidRPr="00F43A29">
              <w:rPr>
                <w:sz w:val="18"/>
                <w:szCs w:val="18"/>
              </w:rPr>
              <w:t xml:space="preserve"> A и B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0742A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FBF23A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AADB0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7A0589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противодиарейные</w:t>
            </w:r>
            <w:proofErr w:type="spellEnd"/>
            <w:r w:rsidRPr="00F43A29">
              <w:rPr>
                <w:sz w:val="18"/>
                <w:szCs w:val="18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730D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1E6D6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27711A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C8420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9A81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8EB1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D0FCE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D04272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ED876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F70D3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6E1E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лоперамид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983C9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  <w:p w14:paraId="7FC469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</w:t>
            </w:r>
          </w:p>
        </w:tc>
      </w:tr>
      <w:tr w:rsidR="00654432" w:rsidRPr="00F43A29" w14:paraId="7AD7BFA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5E355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3048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противодиарейные</w:t>
            </w:r>
            <w:proofErr w:type="spellEnd"/>
            <w:r w:rsidRPr="00F43A29">
              <w:rPr>
                <w:sz w:val="18"/>
                <w:szCs w:val="18"/>
              </w:rP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6D6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F31F6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524C4A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E0DEF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D737B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противодиарейные</w:t>
            </w:r>
            <w:proofErr w:type="spellEnd"/>
            <w:r w:rsidRPr="00F43A29">
              <w:rPr>
                <w:sz w:val="18"/>
                <w:szCs w:val="18"/>
              </w:rP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D8092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бифидобактерии </w:t>
            </w:r>
            <w:proofErr w:type="spellStart"/>
            <w:r w:rsidRPr="00F43A29">
              <w:rPr>
                <w:sz w:val="18"/>
                <w:szCs w:val="18"/>
              </w:rPr>
              <w:t>бифидум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88D05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или порошок для приема внутрь</w:t>
            </w:r>
          </w:p>
        </w:tc>
      </w:tr>
      <w:tr w:rsidR="00654432" w:rsidRPr="00F43A29" w14:paraId="484025A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98BDB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B3E6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A4A3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B2367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B51D6A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FF2838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AC29B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8C9CF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126DF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049671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A5AA2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7D65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995C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панкреатин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67562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или таблетки</w:t>
            </w:r>
          </w:p>
        </w:tc>
      </w:tr>
      <w:tr w:rsidR="00654432" w:rsidRPr="00F43A29" w14:paraId="1B3D325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04908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298D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2BBD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B0EA0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42C389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C041F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BAE7F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057D6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4C6A8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D80B7E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8349A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AAD54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9DDA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аскорбиновая кислота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0D866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драже</w:t>
            </w:r>
          </w:p>
          <w:p w14:paraId="08D63A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</w:t>
            </w:r>
          </w:p>
        </w:tc>
      </w:tr>
      <w:tr w:rsidR="00654432" w:rsidRPr="00F43A29" w14:paraId="6F63859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1C6CA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3802B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1D28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4A66A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6EBD47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808BA3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DD7B9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8DC44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54A1A9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92E2B6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0420A5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932E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69EE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FE542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F5E8D3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44637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9A7A90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0CA6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изосорбида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динитрат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06D62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3E3CA0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5C1C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DB654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D916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изосорбида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мононитрат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13D41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  <w:p w14:paraId="76090A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</w:t>
            </w:r>
          </w:p>
        </w:tc>
      </w:tr>
      <w:tr w:rsidR="00654432" w:rsidRPr="00F43A29" w14:paraId="4A7E0EF2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C960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89F9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31F21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нитроглицерин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B21E2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подъязычный дозированный;</w:t>
            </w:r>
          </w:p>
          <w:p w14:paraId="1DEDE5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E13C85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102FB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030BC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0E756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5E71B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470103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F97DB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595D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тиазидные</w:t>
            </w:r>
            <w:proofErr w:type="spellEnd"/>
            <w:r w:rsidRPr="00F43A29">
              <w:rPr>
                <w:sz w:val="18"/>
                <w:szCs w:val="18"/>
              </w:rPr>
              <w:t xml:space="preserve">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46E816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E66AF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D96DB1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2BF1A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E2EA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тиазиды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63C2E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гидрохлоротиазид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DE321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A90035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612B2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C21B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"петлевые"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932E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B74CA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A058FE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DE3A1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C03CA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6751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сульфонамиды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A9EB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фуросемид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CCDB0D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22E1722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6E776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E830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калийсберегающие диуретики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09180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903D3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444DC1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DE641B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44F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антагонисты альдостерона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A1877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спиронолактон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7BA72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  <w:p w14:paraId="06C6D0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</w:t>
            </w:r>
          </w:p>
        </w:tc>
      </w:tr>
      <w:tr w:rsidR="00654432" w:rsidRPr="00F43A29" w14:paraId="0AA495B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0BCC1E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67FA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F3D9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CDF39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11F86F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711115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C07A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4D2C1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43C0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6302C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A0ECD2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89B68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C07AB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B2B47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66EF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атенолол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60C89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7BDE46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E0D83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C08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D36C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блокаторы кальциевых каналов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EEBA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66F528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4FC9B4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F10C3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C08C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6E023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блокаторы кальциевых каналов с преимущественным действием на сосуды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5855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EC274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D1BF5F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DEF7B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C08CA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D330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дигидропиридина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EF0D9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амлодипин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EE9743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9769A1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B8B1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C7E0C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BE39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нифедипин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EAF630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581061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6027E7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C08D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BB26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блокаторы кальциевых каналов с прямым действием на сердце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CF32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DCA50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47B72B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D47F0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C08DA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19BF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фенилалкиламина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6DA45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верапамил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EAA408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87D924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EED666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47E11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средства, действующие на ренин-</w:t>
            </w:r>
            <w:proofErr w:type="spellStart"/>
            <w:r w:rsidRPr="00F43A29">
              <w:rPr>
                <w:sz w:val="18"/>
                <w:szCs w:val="18"/>
              </w:rPr>
              <w:t>ангиотензиновую</w:t>
            </w:r>
            <w:proofErr w:type="spellEnd"/>
            <w:r w:rsidRPr="00F43A29">
              <w:rPr>
                <w:sz w:val="18"/>
                <w:szCs w:val="18"/>
              </w:rPr>
              <w:t xml:space="preserve"> систему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366A9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48409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3C607F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4627F9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C4D7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8F5D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1FA20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E51EE2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2C4F6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EEBD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АПФ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BEE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каптоприл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65B0E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995482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2A71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5FE6E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2948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эналаприл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3D47B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A9C9A6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FE289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C09C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68A8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1E19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ECEB2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74EAA2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4DC69B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C09CA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6D054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антагонисты рецепторов ангиотензина II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4542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лозартан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903F1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оболочкой</w:t>
            </w:r>
          </w:p>
        </w:tc>
      </w:tr>
      <w:tr w:rsidR="00654432" w:rsidRPr="00F43A29" w14:paraId="1E9F049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E1F38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C10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A4780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гиполипидемические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0DB9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DA3C3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313993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7F7A2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C10A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67F1D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гиполипидемические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992CA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052C9C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322BE2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1EA404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C10AA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B0D5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ГМГ-</w:t>
            </w:r>
            <w:proofErr w:type="spellStart"/>
            <w:r w:rsidRPr="00F43A29">
              <w:rPr>
                <w:sz w:val="18"/>
                <w:szCs w:val="18"/>
              </w:rPr>
              <w:t>КоА</w:t>
            </w:r>
            <w:proofErr w:type="spellEnd"/>
            <w:r w:rsidRPr="00F43A29">
              <w:rPr>
                <w:sz w:val="18"/>
                <w:szCs w:val="18"/>
              </w:rPr>
              <w:t>-редуктазы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07C4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аторвастатин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614BC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капсулы,</w:t>
            </w:r>
          </w:p>
          <w:p w14:paraId="7484F7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таблетки, покрытые оболочкой,</w:t>
            </w:r>
          </w:p>
          <w:p w14:paraId="2C2ADB1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таблетки, покрытые пленочной оболочкой</w:t>
            </w:r>
          </w:p>
        </w:tc>
      </w:tr>
      <w:tr w:rsidR="00654432" w:rsidRPr="00F43A29" w14:paraId="376966A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E64AC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BD0190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5DE7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27D992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7E6746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192F2D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7A55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927643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73C1B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79CBCE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0B589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153AC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противомикробные препараты и антисептики, кроме комбинированных препаратов </w:t>
            </w:r>
            <w:r w:rsidRPr="00F43A29">
              <w:rPr>
                <w:sz w:val="18"/>
                <w:szCs w:val="18"/>
              </w:rPr>
              <w:lastRenderedPageBreak/>
              <w:t>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1FEEB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B9E011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A1B234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307B2D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96418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07FE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клотримазол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DCAD0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гель вагинальный,</w:t>
            </w:r>
          </w:p>
          <w:p w14:paraId="58B00C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 вагинальные,</w:t>
            </w:r>
          </w:p>
          <w:p w14:paraId="74E396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суппозитории вагинальные</w:t>
            </w:r>
          </w:p>
        </w:tc>
      </w:tr>
      <w:tr w:rsidR="00654432" w:rsidRPr="00F43A29" w14:paraId="2ACFF20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2571C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D8A92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3600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ACB78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89AFBB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685EAA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A874A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332AD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A48095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FB6176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CB75C4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15C87A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5CD0C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66FF2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2A246A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AC7F2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9769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BD7E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гидрокортизон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6B6EC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крем для наружного применения или мазь для наружного применения</w:t>
            </w:r>
          </w:p>
        </w:tc>
      </w:tr>
      <w:tr w:rsidR="00654432" w:rsidRPr="00F43A29" w14:paraId="7170D9E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7DF3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E7C6A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BC56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дексаметазон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A53F1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42E771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638FB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8D26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0871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3E5DB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248CBF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59C17A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44617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антибактериальные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5D1A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0C7F6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956FCA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DC4B9E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F1D05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7906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8F1A5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E202DC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928883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FD5F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тетрациклины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D3CBEF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доксициклин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E7809E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или таблетки</w:t>
            </w:r>
          </w:p>
        </w:tc>
      </w:tr>
      <w:tr w:rsidR="00654432" w:rsidRPr="00F43A29" w14:paraId="2693239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389A6E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2D4C3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76E78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4081ED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91FF51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C97F1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1DA5B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амфениколы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26C44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хлорамфеникол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E96C5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4A2C3D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09F96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B299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бета-</w:t>
            </w:r>
            <w:proofErr w:type="spellStart"/>
            <w:r w:rsidRPr="00F43A29">
              <w:rPr>
                <w:sz w:val="18"/>
                <w:szCs w:val="18"/>
              </w:rPr>
              <w:t>лактамные</w:t>
            </w:r>
            <w:proofErr w:type="spellEnd"/>
            <w:r w:rsidRPr="00F43A29">
              <w:rPr>
                <w:sz w:val="18"/>
                <w:szCs w:val="18"/>
              </w:rPr>
              <w:t xml:space="preserve"> антибактериальные препараты: пенициллины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B4A1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59F8A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EAA223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3405CC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J01CA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73455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пенициллины широкого спектра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C697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амоксициллин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6BC31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или таблетки;</w:t>
            </w:r>
          </w:p>
          <w:p w14:paraId="2CCF7AE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порошок для приготовления суспензии для приема внутрь</w:t>
            </w:r>
          </w:p>
        </w:tc>
      </w:tr>
      <w:tr w:rsidR="00654432" w:rsidRPr="00F43A29" w14:paraId="044ED2C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FEF8A5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39A4C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сульфаниламиды и </w:t>
            </w:r>
            <w:proofErr w:type="spellStart"/>
            <w:r w:rsidRPr="00F43A29">
              <w:rPr>
                <w:sz w:val="18"/>
                <w:szCs w:val="18"/>
              </w:rPr>
              <w:t>триметоприм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17C37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556F7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42A00F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FA02D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J01EE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4B38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комбинированные препараты сульфаниламидов и </w:t>
            </w:r>
            <w:proofErr w:type="spellStart"/>
            <w:r w:rsidRPr="00F43A29">
              <w:rPr>
                <w:sz w:val="18"/>
                <w:szCs w:val="18"/>
              </w:rPr>
              <w:t>триметоприма</w:t>
            </w:r>
            <w:proofErr w:type="spellEnd"/>
            <w:r w:rsidRPr="00F43A29">
              <w:rPr>
                <w:sz w:val="18"/>
                <w:szCs w:val="18"/>
              </w:rPr>
              <w:t>, включая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BA33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ко-</w:t>
            </w:r>
            <w:proofErr w:type="spellStart"/>
            <w:r w:rsidRPr="00F43A29">
              <w:rPr>
                <w:sz w:val="18"/>
                <w:szCs w:val="18"/>
              </w:rPr>
              <w:t>тримоксазол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A56116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внутрь;</w:t>
            </w:r>
          </w:p>
          <w:p w14:paraId="32E5C7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1DA2CA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745B7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CE522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антибактериальные препараты, производные </w:t>
            </w:r>
            <w:proofErr w:type="spellStart"/>
            <w:r w:rsidRPr="00F43A29">
              <w:rPr>
                <w:sz w:val="18"/>
                <w:szCs w:val="18"/>
              </w:rPr>
              <w:t>хинолона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D6736D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BAEF4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4A54E7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9F0C9E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J01MA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7D9F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фторхинолоны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F510E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ципрофлоксацин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3A89C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</w:t>
            </w:r>
          </w:p>
          <w:p w14:paraId="5688D3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капли глазные и ушные;</w:t>
            </w:r>
          </w:p>
          <w:p w14:paraId="5A3288F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ушные;</w:t>
            </w:r>
          </w:p>
          <w:p w14:paraId="5FBD1A4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921EA6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4BFE1B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4292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4F475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14BEF2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54843B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2B5A3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B3021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противогрибковые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6F12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01F21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1A7F29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05B9C2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J02AC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5824CA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триазола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2C2626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флуконазол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645DF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4CDB5296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12AEB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lastRenderedPageBreak/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C5D2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62BB29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56FCB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952554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FC1D5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FF16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04BE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7FB28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0B2E5B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9F0FE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324C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7AF1D6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ацикловир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406E48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крем для наружного применения или мазь для наружного применения;</w:t>
            </w:r>
          </w:p>
          <w:p w14:paraId="47793A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A92C0B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A22B36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04888A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ингибиторы нейраминидазы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AF1E2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осельтамивир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E255DF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3618988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AF8339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EDF7B5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8BE33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имидазолилэтанамид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пентандиовой</w:t>
            </w:r>
            <w:proofErr w:type="spellEnd"/>
            <w:r w:rsidRPr="00F43A29">
              <w:rPr>
                <w:sz w:val="18"/>
                <w:szCs w:val="18"/>
              </w:rPr>
              <w:t xml:space="preserve"> кислоты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798A5A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0337613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89FE27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0836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C7E679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кагоцел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8586C1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1281B84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E99FB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4424EF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DD22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умифеновир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4739E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или таблетки</w:t>
            </w:r>
          </w:p>
        </w:tc>
      </w:tr>
      <w:tr w:rsidR="00654432" w:rsidRPr="00F43A29" w14:paraId="6C37A06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863D1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9E2DD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F60BC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D2980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0E0086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12B25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150A2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D7F7B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EAC3E5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ABCD7B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AF939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3BCD8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EDCA43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195CB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6D9FBB3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9ABEC5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39742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DE90A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диклофенак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160F9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304F220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3CEB53D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99FDF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5B08A7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пропионовой</w:t>
            </w:r>
            <w:proofErr w:type="spellEnd"/>
            <w:r w:rsidRPr="00F43A29">
              <w:rPr>
                <w:sz w:val="18"/>
                <w:szCs w:val="18"/>
              </w:rP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0BD48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ибупрофен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890833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или таблетки;</w:t>
            </w:r>
          </w:p>
          <w:p w14:paraId="4B05E9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</w:t>
            </w:r>
          </w:p>
        </w:tc>
      </w:tr>
      <w:tr w:rsidR="00654432" w:rsidRPr="00F43A29" w14:paraId="179A24F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AFBD11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99160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3CA0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5E32F4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3C74DBB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F89E87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A7B5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EDF03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7264F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E40AB5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FDF9E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D687C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7AC2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C71A1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610AEC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F8FB0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C1E7C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E64AC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1D0E5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0F9D16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90CE1C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E3F5E7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017279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парацетамол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35770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 или суспензия для приема внутрь;</w:t>
            </w:r>
          </w:p>
          <w:p w14:paraId="4C8791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 (для детей)</w:t>
            </w:r>
          </w:p>
          <w:p w14:paraId="07D72F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суспензия для приема внутрь (для детей);</w:t>
            </w:r>
          </w:p>
          <w:p w14:paraId="6547ED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ректальные;</w:t>
            </w:r>
          </w:p>
          <w:p w14:paraId="1362664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54EBB7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E478E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FEE6C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2E7FDE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903E4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621741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7B223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6DD86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B6D9A4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56C4C7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6CA83E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C6F2B0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D2D7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адренергические средства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696C50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11251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B51924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3450A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06CE9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селективные бета 2-адреномиметики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C2F577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сальбутамол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F3BFC7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 или раствор для ингаляций</w:t>
            </w:r>
          </w:p>
        </w:tc>
      </w:tr>
      <w:tr w:rsidR="00654432" w:rsidRPr="00F43A29" w14:paraId="282513C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65DCA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CFB0B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средства для лечения </w:t>
            </w:r>
            <w:r w:rsidRPr="00F43A29">
              <w:rPr>
                <w:sz w:val="18"/>
                <w:szCs w:val="18"/>
              </w:rPr>
              <w:lastRenderedPageBreak/>
              <w:t>обструктивных заболеваний дыхательных путей для ингаляционного введения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BC1E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AFD07E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A2F4E5F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7420C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F1AD6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39EF7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беклометазон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148695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аэрозоль для ингаляций дозированный</w:t>
            </w:r>
          </w:p>
        </w:tc>
      </w:tr>
      <w:tr w:rsidR="00654432" w:rsidRPr="00F43A29" w14:paraId="09277EE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3DE504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2B99A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576F4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F902D5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F7B40C4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3B3A5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R03DA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3A8C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ксантины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33B42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аминофиллин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37B626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2FF9CC1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6708B3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69AED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91F8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AFE25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F30656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32D54B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1861C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6AEF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60635E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A66B6CC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AFE4A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E2F31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муколитические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959E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ацетилцистеин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BF5A92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654432" w:rsidRPr="00F43A29" w14:paraId="19DF624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7F9F7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814FBD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80DFA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B47BB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EF2D0D8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C8EF2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8B134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6EF3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21888F6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EDA799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442A13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R06AC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2ED3E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замещенные </w:t>
            </w:r>
            <w:proofErr w:type="spellStart"/>
            <w:r w:rsidRPr="00F43A29">
              <w:rPr>
                <w:sz w:val="18"/>
                <w:szCs w:val="18"/>
              </w:rPr>
              <w:t>этилендиамины</w:t>
            </w:r>
            <w:proofErr w:type="spellEnd"/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E833A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хлоропирамин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B7A53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00B9FD5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E76FD0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5D6D73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0ACC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лоратадин</w:t>
            </w:r>
            <w:proofErr w:type="spellEnd"/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0F6423E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сироп;</w:t>
            </w:r>
          </w:p>
          <w:p w14:paraId="0FC2D25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C83CA5E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8FF748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B25A00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90F9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78583F5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4AA5730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6F7747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E3B6D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8D7DB1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BFD04B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D7EFCC7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5DFB88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2B823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D4672F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42B464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8E1109A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BB4261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925813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DA09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тетрациклин</w:t>
            </w: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DBB636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глазная</w:t>
            </w:r>
          </w:p>
        </w:tc>
      </w:tr>
      <w:tr w:rsidR="00654432" w:rsidRPr="00F43A29" w14:paraId="21E2B19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D46C7E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6FA8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противоглаукомные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 и </w:t>
            </w:r>
            <w:proofErr w:type="spellStart"/>
            <w:r w:rsidRPr="00F43A29">
              <w:rPr>
                <w:sz w:val="18"/>
                <w:szCs w:val="18"/>
              </w:rPr>
              <w:t>миотические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995CB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5110" w:type="dxa"/>
            <w:tcBorders>
              <w:top w:val="nil"/>
              <w:left w:val="nil"/>
              <w:bottom w:val="nil"/>
              <w:right w:val="nil"/>
            </w:tcBorders>
          </w:tcPr>
          <w:p w14:paraId="32BD43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F4D35B9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55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C48C76" w14:textId="77777777" w:rsidR="00654432" w:rsidRPr="00F43A29" w:rsidRDefault="00654432">
            <w:pPr>
              <w:pStyle w:val="ConsPlusNormal"/>
              <w:jc w:val="both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Позиция исключена с 1 января 2021 года. - </w:t>
            </w:r>
            <w:hyperlink r:id="rId105" w:history="1">
              <w:r w:rsidRPr="00F43A29">
                <w:rPr>
                  <w:color w:val="0000FF"/>
                  <w:sz w:val="18"/>
                  <w:szCs w:val="18"/>
                </w:rPr>
                <w:t>Распоряжение</w:t>
              </w:r>
            </w:hyperlink>
            <w:r w:rsidRPr="00F43A29">
              <w:rPr>
                <w:sz w:val="18"/>
                <w:szCs w:val="18"/>
              </w:rPr>
              <w:t xml:space="preserve"> Правительства РФ от 23.11.2020 N 3073-р</w:t>
            </w:r>
          </w:p>
        </w:tc>
      </w:tr>
      <w:tr w:rsidR="00654432" w:rsidRPr="00F43A29" w14:paraId="03873E3D" w14:textId="77777777" w:rsidTr="00F43A29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2F68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S01ED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87E6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бета-адреноблокаторы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A42C0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тимолол</w:t>
            </w:r>
          </w:p>
        </w:tc>
        <w:tc>
          <w:tcPr>
            <w:tcW w:w="51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8DD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</w:t>
            </w:r>
          </w:p>
        </w:tc>
      </w:tr>
    </w:tbl>
    <w:p w14:paraId="766B4D13" w14:textId="77777777" w:rsidR="00654432" w:rsidRDefault="00654432">
      <w:pPr>
        <w:pStyle w:val="ConsPlusNormal"/>
        <w:jc w:val="both"/>
      </w:pPr>
    </w:p>
    <w:p w14:paraId="0D78C479" w14:textId="77777777" w:rsidR="00654432" w:rsidRDefault="00654432">
      <w:pPr>
        <w:pStyle w:val="ConsPlusTitle"/>
        <w:jc w:val="center"/>
        <w:outlineLvl w:val="1"/>
      </w:pPr>
      <w:r>
        <w:t>II. Для аптечных пунктов, аптечных киосков</w:t>
      </w:r>
    </w:p>
    <w:p w14:paraId="6D15FF17" w14:textId="77777777" w:rsidR="00654432" w:rsidRDefault="00654432">
      <w:pPr>
        <w:pStyle w:val="ConsPlusTitle"/>
        <w:jc w:val="center"/>
      </w:pPr>
      <w:r>
        <w:t>и индивидуальных предпринимателей, имеющих лицензию</w:t>
      </w:r>
    </w:p>
    <w:p w14:paraId="7FE80AD7" w14:textId="77777777" w:rsidR="00654432" w:rsidRDefault="00654432">
      <w:pPr>
        <w:pStyle w:val="ConsPlusTitle"/>
        <w:jc w:val="center"/>
      </w:pPr>
      <w:r>
        <w:t>на фармацевтическую деятельность</w:t>
      </w:r>
    </w:p>
    <w:p w14:paraId="03F4D31E" w14:textId="77777777" w:rsidR="00654432" w:rsidRPr="00F43A29" w:rsidRDefault="00654432">
      <w:pPr>
        <w:pStyle w:val="ConsPlusNormal"/>
        <w:jc w:val="both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2608"/>
        <w:gridCol w:w="1814"/>
        <w:gridCol w:w="3628"/>
      </w:tblGrid>
      <w:tr w:rsidR="00654432" w:rsidRPr="00F43A29" w14:paraId="2855D47E" w14:textId="77777777"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253E6D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Код АТХ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14:paraId="47CC724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Анатомо-терапевтическо-химическая классификация (АТХ)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4" w:space="0" w:color="auto"/>
            </w:tcBorders>
          </w:tcPr>
          <w:p w14:paraId="09488D9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препараты</w:t>
            </w:r>
          </w:p>
        </w:tc>
        <w:tc>
          <w:tcPr>
            <w:tcW w:w="362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F6BDEF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Лекарственные формы</w:t>
            </w:r>
          </w:p>
        </w:tc>
      </w:tr>
      <w:tr w:rsidR="00654432" w:rsidRPr="00F43A29" w14:paraId="5E12A80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C5BE0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185E6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пищеварительный тракт и обмен веществ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EB38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E3ED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BF9035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CC4788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85062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препараты для лечения заболеваний, связанных с </w:t>
            </w:r>
            <w:r w:rsidRPr="00F43A29">
              <w:rPr>
                <w:sz w:val="18"/>
                <w:szCs w:val="18"/>
              </w:rPr>
              <w:lastRenderedPageBreak/>
              <w:t>нарушением кислотности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E76B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1FA49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45DC59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B0261C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56DA6C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препараты для лечения язвенной болезни желудка и двенадцатиперстной кишки и </w:t>
            </w:r>
            <w:proofErr w:type="spellStart"/>
            <w:r w:rsidRPr="00F43A29">
              <w:rPr>
                <w:sz w:val="18"/>
                <w:szCs w:val="18"/>
              </w:rPr>
              <w:t>гастроэзофагеальной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рефлюксной</w:t>
            </w:r>
            <w:proofErr w:type="spellEnd"/>
            <w:r w:rsidRPr="00F43A29">
              <w:rPr>
                <w:sz w:val="18"/>
                <w:szCs w:val="18"/>
              </w:rP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A2C1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0EA37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E2DC1E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72F08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A02BX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8232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другие препараты для лечения язвенной болезни желудка и двенадцатиперстной кишки и </w:t>
            </w:r>
            <w:proofErr w:type="spellStart"/>
            <w:r w:rsidRPr="00F43A29">
              <w:rPr>
                <w:sz w:val="18"/>
                <w:szCs w:val="18"/>
              </w:rPr>
              <w:t>гастроэзофагеальной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рефлюксной</w:t>
            </w:r>
            <w:proofErr w:type="spellEnd"/>
            <w:r w:rsidRPr="00F43A29">
              <w:rPr>
                <w:sz w:val="18"/>
                <w:szCs w:val="18"/>
              </w:rPr>
              <w:t xml:space="preserve"> болезни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DD363B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висмута </w:t>
            </w:r>
            <w:proofErr w:type="spellStart"/>
            <w:r w:rsidRPr="00F43A29">
              <w:rPr>
                <w:sz w:val="18"/>
                <w:szCs w:val="18"/>
              </w:rPr>
              <w:t>трикалия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дицитрат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A551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таблетки, покрытые пленочной оболочкой</w:t>
            </w:r>
          </w:p>
        </w:tc>
      </w:tr>
      <w:tr w:rsidR="00654432" w:rsidRPr="00F43A29" w14:paraId="113D7FD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C75AD2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80044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3146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05753F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519290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F5DB1F7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815B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5A5C0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2C971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9C309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14878F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A03AD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45674A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папаверин и его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3C4FB7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дротаверин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6F0AA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08E30B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A56C4F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DCEAA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C7731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AFF6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213519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9EF59B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5159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DBFC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F6EA09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20CDB9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2CEE8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A06AB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8C8B77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контактные слабительные средства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7344A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бисакодил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C2AF3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ректальные;</w:t>
            </w:r>
          </w:p>
          <w:p w14:paraId="36D26F8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715450A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520C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0C4A4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2D457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сеннозиды</w:t>
            </w:r>
            <w:proofErr w:type="spellEnd"/>
            <w:r w:rsidRPr="00F43A29">
              <w:rPr>
                <w:sz w:val="18"/>
                <w:szCs w:val="18"/>
              </w:rPr>
              <w:t xml:space="preserve"> A и B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72B40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5C56007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AA7A89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CFC1F2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противодиарейные</w:t>
            </w:r>
            <w:proofErr w:type="spellEnd"/>
            <w:r w:rsidRPr="00F43A29">
              <w:rPr>
                <w:sz w:val="18"/>
                <w:szCs w:val="18"/>
              </w:rPr>
              <w:t>, кишечные противовоспалительные и 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F43AA4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1E940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215502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A5C3A7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F3C607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4CAE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AC13B8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A1CBB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6B1E00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00EB8AC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снижающие моторику желудочно-кишечного тракта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37331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лоперамид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BB06B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 или таблетки</w:t>
            </w:r>
          </w:p>
        </w:tc>
      </w:tr>
      <w:tr w:rsidR="00654432" w:rsidRPr="00F43A29" w14:paraId="2C8DFF0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B486AF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43BF14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противодиарейные</w:t>
            </w:r>
            <w:proofErr w:type="spellEnd"/>
            <w:r w:rsidRPr="00F43A29">
              <w:rPr>
                <w:sz w:val="18"/>
                <w:szCs w:val="18"/>
              </w:rP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AA3F4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D7817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6C0F63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7E93AD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A07FA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8F43A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противодиарейные</w:t>
            </w:r>
            <w:proofErr w:type="spellEnd"/>
            <w:r w:rsidRPr="00F43A29">
              <w:rPr>
                <w:sz w:val="18"/>
                <w:szCs w:val="18"/>
              </w:rPr>
              <w:t xml:space="preserve"> микроорганизмы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7AD4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бифидобактерии </w:t>
            </w:r>
            <w:proofErr w:type="spellStart"/>
            <w:r w:rsidRPr="00F43A29">
              <w:rPr>
                <w:sz w:val="18"/>
                <w:szCs w:val="18"/>
              </w:rPr>
              <w:t>бифидум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F2CEB2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  <w:p w14:paraId="5945D31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порошок для приема внутрь</w:t>
            </w:r>
          </w:p>
        </w:tc>
      </w:tr>
      <w:tr w:rsidR="00654432" w:rsidRPr="00F43A29" w14:paraId="1E9251DD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3B2B7C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A09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A40592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1A918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F1F4B2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87919B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E5B3E2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A09A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D6C91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187C0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B5A0B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5FD675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8DCCCA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A09AA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9A546C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ферментные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4999E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панкреатин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471F6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  <w:p w14:paraId="531821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</w:t>
            </w:r>
          </w:p>
        </w:tc>
      </w:tr>
      <w:tr w:rsidR="00654432" w:rsidRPr="00F43A29" w14:paraId="7F9FC8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6BF43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83A69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витамины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69A977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3B19B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3A317C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DA61DC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7E90CA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аскорбиновая кислота (витамин C), включая комбинации с </w:t>
            </w:r>
            <w:r w:rsidRPr="00F43A29">
              <w:rPr>
                <w:sz w:val="18"/>
                <w:szCs w:val="18"/>
              </w:rPr>
              <w:lastRenderedPageBreak/>
              <w:t>другими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97A42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E8086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8CAB12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2D5227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A11GA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596EC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аскорбиновая кислота (витамин C)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9EA352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аскорбиновая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90694E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драже</w:t>
            </w:r>
          </w:p>
          <w:p w14:paraId="4C8C2D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</w:t>
            </w:r>
          </w:p>
        </w:tc>
      </w:tr>
      <w:tr w:rsidR="00654432" w:rsidRPr="00F43A29" w14:paraId="4FBD7165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2FB90D1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7EF85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сердечно-сосудистая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AEA2E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50D713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77C5DC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1B419C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54E3C0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препараты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56132E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CEBA74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66DA9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9275E9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C01D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665581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вазодилататоры для лечения заболеваний сердца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28F261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59F96E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287914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014F9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C01DA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5624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органические нитраты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4B2C1C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нитроглицерин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C1813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спрей подъязычный дозированный</w:t>
            </w:r>
          </w:p>
        </w:tc>
      </w:tr>
      <w:tr w:rsidR="00654432" w:rsidRPr="00F43A29" w14:paraId="4955848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DCDFE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5877B7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мочеполовая система и половые гормоны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99852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391BEE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7F1C93A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0C9018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A4BBE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6D272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2879F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C23293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1C18E0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972E98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876B0D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C6B518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37E7AE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BF205C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G01AF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ED40C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имидазола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7F6B52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клотримазол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9008B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гель вагинальный,</w:t>
            </w:r>
          </w:p>
          <w:p w14:paraId="46A9FCE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 вагинальные,</w:t>
            </w:r>
          </w:p>
          <w:p w14:paraId="025860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суппозитории вагинальные</w:t>
            </w:r>
          </w:p>
        </w:tc>
      </w:tr>
      <w:tr w:rsidR="00654432" w:rsidRPr="00F43A29" w14:paraId="77C2079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3E38B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13209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4D740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DA74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903E2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9AA2CBB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82EBF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9A2F0A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AF7A1B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9050A8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50EFCF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H02A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B0C90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кортикостероиды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1E3A0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EA55D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13EA176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172BE2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H02AB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9F6C75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глюкокортикоиды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B49821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гидрокортизон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E11468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крем для наружного применения</w:t>
            </w:r>
          </w:p>
          <w:p w14:paraId="47CBD1D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мазь для наружного применения</w:t>
            </w:r>
          </w:p>
        </w:tc>
      </w:tr>
      <w:tr w:rsidR="00654432" w:rsidRPr="00F43A29" w14:paraId="632FE351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AC5231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7DF8FC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69CADF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3CBF9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02A963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30744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E9266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противовирусные препараты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B720A4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100A0E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A5C514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CD18809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D5C82C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противовирусные препараты прямого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1111CD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88D936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AF434B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2A5C9A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J05AX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D352D5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прочие противовирусные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C18FBC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имидазолилэтанамид</w:t>
            </w:r>
            <w:proofErr w:type="spellEnd"/>
            <w:r w:rsidRPr="00F43A29">
              <w:rPr>
                <w:sz w:val="18"/>
                <w:szCs w:val="18"/>
              </w:rPr>
              <w:t xml:space="preserve"> </w:t>
            </w:r>
            <w:proofErr w:type="spellStart"/>
            <w:r w:rsidRPr="00F43A29">
              <w:rPr>
                <w:sz w:val="18"/>
                <w:szCs w:val="18"/>
              </w:rPr>
              <w:t>пентандиовой</w:t>
            </w:r>
            <w:proofErr w:type="spellEnd"/>
            <w:r w:rsidRPr="00F43A29">
              <w:rPr>
                <w:sz w:val="18"/>
                <w:szCs w:val="18"/>
              </w:rPr>
              <w:t xml:space="preserve"> кислоты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58002B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</w:tc>
      </w:tr>
      <w:tr w:rsidR="00654432" w:rsidRPr="00F43A29" w14:paraId="62D1601E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5981AD7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74A7E5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DD16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кагоцел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ACCA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0D598A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5614C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0C43A0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2F43F4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умифеновир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F2D050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  <w:p w14:paraId="3D269CC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</w:t>
            </w:r>
          </w:p>
        </w:tc>
      </w:tr>
      <w:tr w:rsidR="00654432" w:rsidRPr="00F43A29" w14:paraId="49BE19F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F170BA2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22628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костно-мышечная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CEDCBB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9ACEAF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11CF6E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CF7AAB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45E1E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противовоспалительные и противоревматические </w:t>
            </w:r>
            <w:r w:rsidRPr="00F43A29">
              <w:rPr>
                <w:sz w:val="18"/>
                <w:szCs w:val="18"/>
              </w:rPr>
              <w:lastRenderedPageBreak/>
              <w:t>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9D182C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5921AD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1AE8BE8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F38263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81E542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4E8F765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BCED4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76AF206B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DE1F7D0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M01AB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0ECDE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производные уксусной кислоты и родственные соединения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A18EDA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диклофенак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6172D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капли глазные;</w:t>
            </w:r>
          </w:p>
          <w:p w14:paraId="0A804A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4BFAB3A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7BAEC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M01AE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1EEC85D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 xml:space="preserve">производные </w:t>
            </w:r>
            <w:proofErr w:type="spellStart"/>
            <w:r w:rsidRPr="00F43A29">
              <w:rPr>
                <w:sz w:val="18"/>
                <w:szCs w:val="18"/>
              </w:rPr>
              <w:t>пропионовой</w:t>
            </w:r>
            <w:proofErr w:type="spellEnd"/>
            <w:r w:rsidRPr="00F43A29">
              <w:rPr>
                <w:sz w:val="18"/>
                <w:szCs w:val="18"/>
              </w:rPr>
              <w:t xml:space="preserve"> кислоты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72D6A3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ибупрофен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F459A4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капсулы</w:t>
            </w:r>
          </w:p>
          <w:p w14:paraId="1C3C3C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таблетки;</w:t>
            </w:r>
          </w:p>
          <w:p w14:paraId="4DEB03B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суспензия для приема внутрь</w:t>
            </w:r>
          </w:p>
        </w:tc>
      </w:tr>
      <w:tr w:rsidR="00654432" w:rsidRPr="00F43A29" w14:paraId="0ADC100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BCA4F7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57DE4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нервная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4F807D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3A5285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65B89B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75FC76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707121E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анальгетики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F2EFF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F9798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9C0E27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7631197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ABDAE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анальгетики и антипиретики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5FF8B6F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6390EC2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3969697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07BC0B6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N02BA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40F308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салициловая кислота и ее производные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5C5CCB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ацетилсалициловая кислота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04C47B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5597E3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BFFD67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N02BE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0D3841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анилиды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7E958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парацетамол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C3A767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 или суспензия для приема внутрь;</w:t>
            </w:r>
          </w:p>
          <w:p w14:paraId="79DE9B33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раствор для приема внутрь (для детей) или суспензия для приема внутрь (для детей);</w:t>
            </w:r>
          </w:p>
          <w:p w14:paraId="6BF4DEAC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суппозитории ректальные;</w:t>
            </w:r>
          </w:p>
          <w:p w14:paraId="2C0F631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7719D4A4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54CC0EE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C922AF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дыхательная система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E877B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E94374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5C52C7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4FF91B6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85CFF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7879F8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8FEE5D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CD04A6C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3848DC7A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R05C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5E3F141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34F2225A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481C9D6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FA7B042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DC3D353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R05CB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8ED29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муколитические</w:t>
            </w:r>
            <w:proofErr w:type="spellEnd"/>
            <w:r w:rsidRPr="00F43A29">
              <w:rPr>
                <w:sz w:val="18"/>
                <w:szCs w:val="18"/>
              </w:rPr>
              <w:t xml:space="preserve">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E310674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ацетилцистеин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9D15AB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гранулы для приготовления раствора для приема внутрь</w:t>
            </w:r>
          </w:p>
          <w:p w14:paraId="4F912E3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или порошок для приготовления раствора для приема внутрь</w:t>
            </w:r>
          </w:p>
        </w:tc>
      </w:tr>
      <w:tr w:rsidR="00654432" w:rsidRPr="00F43A29" w14:paraId="37D487AF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F217C24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2A4325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02C157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64032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CCD905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6F66148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3A2E2B4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183E16A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20F908A6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4B944919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452615E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R06AX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6122BAF2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другие антигистаминные средства системного действия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C6ABE11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proofErr w:type="spellStart"/>
            <w:r w:rsidRPr="00F43A29">
              <w:rPr>
                <w:sz w:val="18"/>
                <w:szCs w:val="18"/>
              </w:rPr>
              <w:t>лоратадин</w:t>
            </w:r>
            <w:proofErr w:type="spellEnd"/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760A5815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сироп для приема внутрь;</w:t>
            </w:r>
          </w:p>
          <w:p w14:paraId="05E2098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таблетки</w:t>
            </w:r>
          </w:p>
        </w:tc>
      </w:tr>
      <w:tr w:rsidR="00654432" w:rsidRPr="00F43A29" w14:paraId="67D69830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12C521BF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2FAC51D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органы чувств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0CB5F9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151F2B8E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8271867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2E99583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BDA385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офтальмологические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0DB0D70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5434C99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09DB8833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14:paraId="5EDFD9C5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S01A</w:t>
            </w: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14:paraId="4CB236CD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противомикробные препараты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14:paraId="6BED4750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14:paraId="08D5B709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</w:p>
        </w:tc>
      </w:tr>
      <w:tr w:rsidR="00654432" w:rsidRPr="00F43A29" w14:paraId="2A807658" w14:textId="7777777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04BB48" w14:textId="77777777" w:rsidR="00654432" w:rsidRPr="00F43A29" w:rsidRDefault="00654432">
            <w:pPr>
              <w:pStyle w:val="ConsPlusNormal"/>
              <w:jc w:val="center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S01AA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1A02F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антибиотики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BAFB8B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тетрациклин</w:t>
            </w:r>
          </w:p>
        </w:tc>
        <w:tc>
          <w:tcPr>
            <w:tcW w:w="3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5106D8" w14:textId="77777777" w:rsidR="00654432" w:rsidRPr="00F43A29" w:rsidRDefault="00654432">
            <w:pPr>
              <w:pStyle w:val="ConsPlusNormal"/>
              <w:rPr>
                <w:sz w:val="18"/>
                <w:szCs w:val="18"/>
              </w:rPr>
            </w:pPr>
            <w:r w:rsidRPr="00F43A29">
              <w:rPr>
                <w:sz w:val="18"/>
                <w:szCs w:val="18"/>
              </w:rPr>
              <w:t>мазь глазная</w:t>
            </w:r>
          </w:p>
        </w:tc>
      </w:tr>
    </w:tbl>
    <w:p w14:paraId="1D48DAB3" w14:textId="77777777" w:rsidR="00654432" w:rsidRPr="00F43A29" w:rsidRDefault="00654432">
      <w:pPr>
        <w:pStyle w:val="ConsPlusNormal"/>
        <w:jc w:val="both"/>
        <w:rPr>
          <w:sz w:val="18"/>
          <w:szCs w:val="18"/>
        </w:rPr>
      </w:pPr>
    </w:p>
    <w:p w14:paraId="0EFAB882" w14:textId="77777777" w:rsidR="00654432" w:rsidRPr="00F43A29" w:rsidRDefault="00654432">
      <w:pPr>
        <w:pStyle w:val="ConsPlusNormal"/>
        <w:jc w:val="both"/>
        <w:rPr>
          <w:sz w:val="18"/>
          <w:szCs w:val="18"/>
        </w:rPr>
      </w:pPr>
    </w:p>
    <w:p w14:paraId="6025A728" w14:textId="77777777" w:rsidR="00651FBB" w:rsidRPr="00F43A29" w:rsidRDefault="00651FBB">
      <w:pPr>
        <w:rPr>
          <w:sz w:val="18"/>
          <w:szCs w:val="18"/>
        </w:rPr>
      </w:pPr>
    </w:p>
    <w:sectPr w:rsidR="00651FBB" w:rsidRPr="00F43A29" w:rsidSect="00F43A29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4432"/>
    <w:rsid w:val="00651FBB"/>
    <w:rsid w:val="00654432"/>
    <w:rsid w:val="00F4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5806F"/>
  <w15:docId w15:val="{F01B4523-8A06-4829-8370-7D70BA64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F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4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54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54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5443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544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54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544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5443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5F9D002DFC415CB67F54B583E677EFD320B233649F9FAE72E77D1E1C662C6909D148D119445B2289AE7B9ACFC8BB17D4C9CEA45A2E34631QCQFF" TargetMode="External"/><Relationship Id="rId21" Type="http://schemas.openxmlformats.org/officeDocument/2006/relationships/hyperlink" Target="consultantplus://offline/ref=25F9D002DFC415CB67F54B583E677EFD350D2F3649F8FAE72E77D1E1C662C6909D148D119445B22E97E7B9ACFC8BB17D4C9CEA45A2E34631QCQFF" TargetMode="External"/><Relationship Id="rId42" Type="http://schemas.openxmlformats.org/officeDocument/2006/relationships/hyperlink" Target="consultantplus://offline/ref=25F9D002DFC415CB67F54B583E677EFD350D2F3649F8FAE72E77D1E1C662C6909D148D119445B32D97E7B9ACFC8BB17D4C9CEA45A2E34631QCQFF" TargetMode="External"/><Relationship Id="rId47" Type="http://schemas.openxmlformats.org/officeDocument/2006/relationships/hyperlink" Target="consultantplus://offline/ref=25F9D002DFC415CB67F54B583E677EFD350D2F3649F8FAE72E77D1E1C662C6909D148D119445B32B93E7B9ACFC8BB17D4C9CEA45A2E34631QCQFF" TargetMode="External"/><Relationship Id="rId63" Type="http://schemas.openxmlformats.org/officeDocument/2006/relationships/hyperlink" Target="consultantplus://offline/ref=25F9D002DFC415CB67F54B583E677EFD320B233649F9FAE72E77D1E1C662C6909D148D119445B62B97E7B9ACFC8BB17D4C9CEA45A2E34631QCQFF" TargetMode="External"/><Relationship Id="rId68" Type="http://schemas.openxmlformats.org/officeDocument/2006/relationships/hyperlink" Target="consultantplus://offline/ref=25F9D002DFC415CB67F54B583E677EFD320B233649F9FAE72E77D1E1C662C6909D148D119445B72B94E7B9ACFC8BB17D4C9CEA45A2E34631QCQFF" TargetMode="External"/><Relationship Id="rId84" Type="http://schemas.openxmlformats.org/officeDocument/2006/relationships/hyperlink" Target="consultantplus://offline/ref=25F9D002DFC415CB67F54B583E677EFD320B233649F9FAE72E77D1E1C662C6909D148D119445B42992E7B9ACFC8BB17D4C9CEA45A2E34631QCQFF" TargetMode="External"/><Relationship Id="rId89" Type="http://schemas.openxmlformats.org/officeDocument/2006/relationships/hyperlink" Target="consultantplus://offline/ref=25F9D002DFC415CB67F54B583E677EFD350D2F3649F8FAE72E77D1E1C662C6909D148D119445B72990E7B9ACFC8BB17D4C9CEA45A2E34631QCQFF" TargetMode="External"/><Relationship Id="rId7" Type="http://schemas.openxmlformats.org/officeDocument/2006/relationships/hyperlink" Target="consultantplus://offline/ref=25F9D002DFC415CB67F54B583E677EFD320B233649F9FAE72E77D1E1C662C6909D148D119445B22F90E7B9ACFC8BB17D4C9CEA45A2E34631QCQFF" TargetMode="External"/><Relationship Id="rId71" Type="http://schemas.openxmlformats.org/officeDocument/2006/relationships/hyperlink" Target="consultantplus://offline/ref=25F9D002DFC415CB67F54B583E677EFD350D2F3649F8FAE72E77D1E1C662C6909D148D119445B72D97E7B9ACFC8BB17D4C9CEA45A2E34631QCQFF" TargetMode="External"/><Relationship Id="rId92" Type="http://schemas.openxmlformats.org/officeDocument/2006/relationships/hyperlink" Target="consultantplus://offline/ref=25F9D002DFC415CB67F54B583E677EFD320B233649F9FAE72E77D1E1C662C6909D148D119445B42697E7B9ACFC8BB17D4C9CEA45A2E34631QCQF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F9D002DFC415CB67F54B583E677EFD320B233649F9FAE72E77D1E1C662C6909D148D119445B22F9AE7B9ACFC8BB17D4C9CEA45A2E34631QCQFF" TargetMode="External"/><Relationship Id="rId29" Type="http://schemas.openxmlformats.org/officeDocument/2006/relationships/hyperlink" Target="consultantplus://offline/ref=25F9D002DFC415CB67F54B583E677EFD350D2F3649F8FAE72E77D1E1C662C6909D148D119445B22997E7B9ACFC8BB17D4C9CEA45A2E34631QCQFF" TargetMode="External"/><Relationship Id="rId107" Type="http://schemas.openxmlformats.org/officeDocument/2006/relationships/theme" Target="theme/theme1.xml"/><Relationship Id="rId11" Type="http://schemas.openxmlformats.org/officeDocument/2006/relationships/hyperlink" Target="consultantplus://offline/ref=25F9D002DFC415CB67F54B583E677EFD32082A344EF6FAE72E77D1E1C662C6909D148D119445B22F94E7B9ACFC8BB17D4C9CEA45A2E34631QCQFF" TargetMode="External"/><Relationship Id="rId24" Type="http://schemas.openxmlformats.org/officeDocument/2006/relationships/hyperlink" Target="consultantplus://offline/ref=25F9D002DFC415CB67F54B583E677EFD350D2F3649F8FAE72E77D1E1C662C6909D148D119445B22C90E7B9ACFC8BB17D4C9CEA45A2E34631QCQFF" TargetMode="External"/><Relationship Id="rId32" Type="http://schemas.openxmlformats.org/officeDocument/2006/relationships/hyperlink" Target="consultantplus://offline/ref=25F9D002DFC415CB67F54B583E677EFD320B233649F9FAE72E77D1E1C662C6909D148D119445B32D94E7B9ACFC8BB17D4C9CEA45A2E34631QCQFF" TargetMode="External"/><Relationship Id="rId37" Type="http://schemas.openxmlformats.org/officeDocument/2006/relationships/hyperlink" Target="consultantplus://offline/ref=25F9D002DFC415CB67F54B583E677EFD350D2F3649F8FAE72E77D1E1C662C6909D148D119445B32F90E7B9ACFC8BB17D4C9CEA45A2E34631QCQFF" TargetMode="External"/><Relationship Id="rId40" Type="http://schemas.openxmlformats.org/officeDocument/2006/relationships/hyperlink" Target="consultantplus://offline/ref=25F9D002DFC415CB67F54B583E677EFD350D2F3649F8FAE72E77D1E1C662C6909D148D119445B32E94E7B9ACFC8BB17D4C9CEA45A2E34631QCQFF" TargetMode="External"/><Relationship Id="rId45" Type="http://schemas.openxmlformats.org/officeDocument/2006/relationships/hyperlink" Target="consultantplus://offline/ref=25F9D002DFC415CB67F54B583E677EFD320B233649F9FAE72E77D1E1C662C6909D148D119445B32891E7B9ACFC8BB17D4C9CEA45A2E34631QCQFF" TargetMode="External"/><Relationship Id="rId53" Type="http://schemas.openxmlformats.org/officeDocument/2006/relationships/hyperlink" Target="consultantplus://offline/ref=25F9D002DFC415CB67F54B583E677EFD350D2F3649F8FAE72E77D1E1C662C6909D148D119445B02D96E7B9ACFC8BB17D4C9CEA45A2E34631QCQFF" TargetMode="External"/><Relationship Id="rId58" Type="http://schemas.openxmlformats.org/officeDocument/2006/relationships/hyperlink" Target="consultantplus://offline/ref=25F9D002DFC415CB67F54B583E677EFD350D2F3649F8FAE72E77D1E1C662C6909D148D119445B02893E7B9ACFC8BB17D4C9CEA45A2E34631QCQFF" TargetMode="External"/><Relationship Id="rId66" Type="http://schemas.openxmlformats.org/officeDocument/2006/relationships/hyperlink" Target="consultantplus://offline/ref=25F9D002DFC415CB67F54B583E677EFD350D2F3649F8FAE72E77D1E1C662C6909D148D119445B62896E7B9ACFC8BB17D4C9CEA45A2E34631QCQFF" TargetMode="External"/><Relationship Id="rId74" Type="http://schemas.openxmlformats.org/officeDocument/2006/relationships/hyperlink" Target="consultantplus://offline/ref=25F9D002DFC415CB67F54B583E677EFD320B233649F9FAE72E77D1E1C662C6909D148D119445B72897E7B9ACFC8BB17D4C9CEA45A2E34631QCQFF" TargetMode="External"/><Relationship Id="rId79" Type="http://schemas.openxmlformats.org/officeDocument/2006/relationships/hyperlink" Target="consultantplus://offline/ref=25F9D002DFC415CB67F54B583E677EFD320B233649F9FAE72E77D1E1C662C6909D148D119445B42E97E7B9ACFC8BB17D4C9CEA45A2E34631QCQFF" TargetMode="External"/><Relationship Id="rId87" Type="http://schemas.openxmlformats.org/officeDocument/2006/relationships/hyperlink" Target="consultantplus://offline/ref=25F9D002DFC415CB67F54B583E677EFD350D2F3649F8FAE72E77D1E1C662C6909D148D119445B72A9BE7B9ACFC8BB17D4C9CEA45A2E34631QCQFF" TargetMode="External"/><Relationship Id="rId102" Type="http://schemas.openxmlformats.org/officeDocument/2006/relationships/hyperlink" Target="consultantplus://offline/ref=25F9D002DFC415CB67F54B583E677EFD32082A344EF6FAE72E77D1E1C662C6909D148D119445B22E93E7B9ACFC8BB17D4C9CEA45A2E34631QCQFF" TargetMode="External"/><Relationship Id="rId5" Type="http://schemas.openxmlformats.org/officeDocument/2006/relationships/hyperlink" Target="consultantplus://offline/ref=25F9D002DFC415CB67F54B583E677EFD32082A344EF6FAE72E77D1E1C662C6909D148D119445B22F90E7B9ACFC8BB17D4C9CEA45A2E34631QCQFF" TargetMode="External"/><Relationship Id="rId61" Type="http://schemas.openxmlformats.org/officeDocument/2006/relationships/hyperlink" Target="consultantplus://offline/ref=25F9D002DFC415CB67F54B583E677EFD350D2F3649F8FAE72E77D1E1C662C6909D148D119445B1279AE7B9ACFC8BB17D4C9CEA45A2E34631QCQFF" TargetMode="External"/><Relationship Id="rId82" Type="http://schemas.openxmlformats.org/officeDocument/2006/relationships/hyperlink" Target="consultantplus://offline/ref=25F9D002DFC415CB67F54B583E677EFD350D2F3649F8FAE72E77D1E1C662C6909D148D119445B72B9BE7B9ACFC8BB17D4C9CEA45A2E34631QCQFF" TargetMode="External"/><Relationship Id="rId90" Type="http://schemas.openxmlformats.org/officeDocument/2006/relationships/image" Target="media/image1.wmf"/><Relationship Id="rId95" Type="http://schemas.openxmlformats.org/officeDocument/2006/relationships/hyperlink" Target="consultantplus://offline/ref=25F9D002DFC415CB67F54B583E677EFD350D2F3649F8FAE72E77D1E1C662C6909D148D119445B7279AE7B9ACFC8BB17D4C9CEA45A2E34631QCQFF" TargetMode="External"/><Relationship Id="rId19" Type="http://schemas.openxmlformats.org/officeDocument/2006/relationships/hyperlink" Target="consultantplus://offline/ref=25F9D002DFC415CB67F54B583E677EFD320B233649F9FAE72E77D1E1C662C6909D148D119445B22D90E7B9ACFC8BB17D4C9CEA45A2E34631QCQFF" TargetMode="External"/><Relationship Id="rId14" Type="http://schemas.openxmlformats.org/officeDocument/2006/relationships/hyperlink" Target="consultantplus://offline/ref=25F9D002DFC415CB67F54B583E677EFD320B233649F9FAE72E77D1E1C662C6909D148D119445B22F9BE7B9ACFC8BB17D4C9CEA45A2E34631QCQFF" TargetMode="External"/><Relationship Id="rId22" Type="http://schemas.openxmlformats.org/officeDocument/2006/relationships/hyperlink" Target="consultantplus://offline/ref=25F9D002DFC415CB67F54B583E677EFD350D2F3649F8FAE72E77D1E1C662C6909D148D119445B22D90E7B9ACFC8BB17D4C9CEA45A2E34631QCQFF" TargetMode="External"/><Relationship Id="rId27" Type="http://schemas.openxmlformats.org/officeDocument/2006/relationships/hyperlink" Target="consultantplus://offline/ref=25F9D002DFC415CB67F54B583E677EFD320B233649F9FAE72E77D1E1C662C6909D148D119445B22693E7B9ACFC8BB17D4C9CEA45A2E34631QCQFF" TargetMode="External"/><Relationship Id="rId30" Type="http://schemas.openxmlformats.org/officeDocument/2006/relationships/hyperlink" Target="consultantplus://offline/ref=25F9D002DFC415CB67F54B583E677EFD320B233649F9FAE72E77D1E1C662C6909D148D119445B32E9BE7B9ACFC8BB17D4C9CEA45A2E34631QCQFF" TargetMode="External"/><Relationship Id="rId35" Type="http://schemas.openxmlformats.org/officeDocument/2006/relationships/hyperlink" Target="consultantplus://offline/ref=25F9D002DFC415CB67F54B583E677EFD320B233649F9FAE72E77D1E1C662C6909D148D119445B32C95E7B9ACFC8BB17D4C9CEA45A2E34631QCQFF" TargetMode="External"/><Relationship Id="rId43" Type="http://schemas.openxmlformats.org/officeDocument/2006/relationships/hyperlink" Target="consultantplus://offline/ref=25F9D002DFC415CB67F54B583E677EFD320B233649F9FAE72E77D1E1C662C6909D148D119445B32A94E7B9ACFC8BB17D4C9CEA45A2E34631QCQFF" TargetMode="External"/><Relationship Id="rId48" Type="http://schemas.openxmlformats.org/officeDocument/2006/relationships/hyperlink" Target="consultantplus://offline/ref=25F9D002DFC415CB67F54B583E677EFD320B233649F9FAE72E77D1E1C662C6909D148D119445B32795E7B9ACFC8BB17D4C9CEA45A2E34631QCQFF" TargetMode="External"/><Relationship Id="rId56" Type="http://schemas.openxmlformats.org/officeDocument/2006/relationships/hyperlink" Target="consultantplus://offline/ref=25F9D002DFC415CB67F54B583E677EFD320B233649F9FAE72E77D1E1C662C6909D148D119445B02793E7B9ACFC8BB17D4C9CEA45A2E34631QCQFF" TargetMode="External"/><Relationship Id="rId64" Type="http://schemas.openxmlformats.org/officeDocument/2006/relationships/hyperlink" Target="consultantplus://offline/ref=25F9D002DFC415CB67F54B583E677EFD320B233649F9FAE72E77D1E1C662C6909D148D119445B62A96E7B9ACFC8BB17D4C9CEA45A2E34631QCQFF" TargetMode="External"/><Relationship Id="rId69" Type="http://schemas.openxmlformats.org/officeDocument/2006/relationships/hyperlink" Target="consultantplus://offline/ref=25F9D002DFC415CB67F54B583E677EFD350D2F3649F8FAE72E77D1E1C662C6909D148D119445B72E94E7B9ACFC8BB17D4C9CEA45A2E34631QCQFF" TargetMode="External"/><Relationship Id="rId77" Type="http://schemas.openxmlformats.org/officeDocument/2006/relationships/hyperlink" Target="consultantplus://offline/ref=25F9D002DFC415CB67F54B583E677EFD320B233649F9FAE72E77D1E1C662C6909D148D119445B72694E7B9ACFC8BB17D4C9CEA45A2E34631QCQFF" TargetMode="External"/><Relationship Id="rId100" Type="http://schemas.openxmlformats.org/officeDocument/2006/relationships/hyperlink" Target="consultantplus://offline/ref=25F9D002DFC415CB67F54B583E677EFD350D2F3649F8FAE72E77D1E1C662C6909D148D119445B42F9BE7B9ACFC8BB17D4C9CEA45A2E34631QCQFF" TargetMode="External"/><Relationship Id="rId105" Type="http://schemas.openxmlformats.org/officeDocument/2006/relationships/hyperlink" Target="consultantplus://offline/ref=25F9D002DFC415CB67F54B583E677EFD320B233649F9FAE72E77D1E1C662C6909D148D119445B52C97E7B9ACFC8BB17D4C9CEA45A2E34631QCQFF" TargetMode="External"/><Relationship Id="rId8" Type="http://schemas.openxmlformats.org/officeDocument/2006/relationships/hyperlink" Target="consultantplus://offline/ref=25F9D002DFC415CB67F54B583E677EFD350D2F3649F8FAE72E77D1E1C662C6909D148D119445B22F90E7B9ACFC8BB17D4C9CEA45A2E34631QCQFF" TargetMode="External"/><Relationship Id="rId51" Type="http://schemas.openxmlformats.org/officeDocument/2006/relationships/hyperlink" Target="consultantplus://offline/ref=25F9D002DFC415CB67F54B583E677EFD350D2F3649F8FAE72E77D1E1C662C6909D148D119445B32691E7B9ACFC8BB17D4C9CEA45A2E34631QCQFF" TargetMode="External"/><Relationship Id="rId72" Type="http://schemas.openxmlformats.org/officeDocument/2006/relationships/hyperlink" Target="consultantplus://offline/ref=25F9D002DFC415CB67F54B583E677EFD320B233649F9FAE72E77D1E1C662C6909D148D119445B7299AE7B9ACFC8BB17D4C9CEA45A2E34631QCQFF" TargetMode="External"/><Relationship Id="rId80" Type="http://schemas.openxmlformats.org/officeDocument/2006/relationships/hyperlink" Target="consultantplus://offline/ref=25F9D002DFC415CB67F54B583E677EFD320B233649F9FAE72E77D1E1C662C6909D148D119445B42C96E7B9ACFC8BB17D4C9CEA45A2E34631QCQFF" TargetMode="External"/><Relationship Id="rId85" Type="http://schemas.openxmlformats.org/officeDocument/2006/relationships/hyperlink" Target="consultantplus://offline/ref=25F9D002DFC415CB67F54B583E677EFD320B233649F9FAE72E77D1E1C662C6909D148D119445B4299BE7B9ACFC8BB17D4C9CEA45A2E34631QCQFF" TargetMode="External"/><Relationship Id="rId93" Type="http://schemas.openxmlformats.org/officeDocument/2006/relationships/hyperlink" Target="consultantplus://offline/ref=25F9D002DFC415CB67F54B583E677EFD32082A344EF6FAE72E77D1E1C662C6909D148D119445B22F9BE7B9ACFC8BB17D4C9CEA45A2E34631QCQFF" TargetMode="External"/><Relationship Id="rId98" Type="http://schemas.openxmlformats.org/officeDocument/2006/relationships/hyperlink" Target="consultantplus://offline/ref=25F9D002DFC415CB67F54B583E677EFD320B233649F9FAE72E77D1E1C662C6909D148D119445B52D92E7B9ACFC8BB17D4C9CEA45A2E34631QCQF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25F9D002DFC415CB67F54B583E677EFD320C283047FAFAE72E77D1E1C662C6908F14D51D9547AC2F92F2EFFDBAQDQCF" TargetMode="External"/><Relationship Id="rId17" Type="http://schemas.openxmlformats.org/officeDocument/2006/relationships/hyperlink" Target="consultantplus://offline/ref=25F9D002DFC415CB67F54B583E677EFD320B233649F9FAE72E77D1E1C662C6909D148D119445B22E95E7B9ACFC8BB17D4C9CEA45A2E34631QCQFF" TargetMode="External"/><Relationship Id="rId25" Type="http://schemas.openxmlformats.org/officeDocument/2006/relationships/hyperlink" Target="consultantplus://offline/ref=25F9D002DFC415CB67F54B583E677EFD320B233649F9FAE72E77D1E1C662C6909D148D119445B2299BE7B9ACFC8BB17D4C9CEA45A2E34631QCQFF" TargetMode="External"/><Relationship Id="rId33" Type="http://schemas.openxmlformats.org/officeDocument/2006/relationships/hyperlink" Target="consultantplus://offline/ref=25F9D002DFC415CB67F54B583E677EFD350D2F3649F8FAE72E77D1E1C662C6909D148D119445B2289BE7B9ACFC8BB17D4C9CEA45A2E34631QCQFF" TargetMode="External"/><Relationship Id="rId38" Type="http://schemas.openxmlformats.org/officeDocument/2006/relationships/hyperlink" Target="consultantplus://offline/ref=25F9D002DFC415CB67F54B583E677EFD320B233649F9FAE72E77D1E1C662C6909D148D119445B32B90E7B9ACFC8BB17D4C9CEA45A2E34631QCQFF" TargetMode="External"/><Relationship Id="rId46" Type="http://schemas.openxmlformats.org/officeDocument/2006/relationships/hyperlink" Target="consultantplus://offline/ref=25F9D002DFC415CB67F54B583E677EFD320B233649F9FAE72E77D1E1C662C6909D148D119445B32894E7B9ACFC8BB17D4C9CEA45A2E34631QCQFF" TargetMode="External"/><Relationship Id="rId59" Type="http://schemas.openxmlformats.org/officeDocument/2006/relationships/hyperlink" Target="consultantplus://offline/ref=25F9D002DFC415CB67F54B583E677EFD350D2F3649F8FAE72E77D1E1C662C6909D148D119445B0289BE7B9ACFC8BB17D4C9CEA45A2E34631QCQFF" TargetMode="External"/><Relationship Id="rId67" Type="http://schemas.openxmlformats.org/officeDocument/2006/relationships/hyperlink" Target="consultantplus://offline/ref=25F9D002DFC415CB67F54B583E677EFD350D2F3649F8FAE72E77D1E1C662C6909D148D119445B72F97E7B9ACFC8BB17D4C9CEA45A2E34631QCQFF" TargetMode="External"/><Relationship Id="rId103" Type="http://schemas.openxmlformats.org/officeDocument/2006/relationships/hyperlink" Target="consultantplus://offline/ref=25F9D002DFC415CB67F54B583E677EFD32082A344EF6FAE72E77D1E1C662C6909D148D119445B22D97E7B9ACFC8BB17D4C9CEA45A2E34631QCQFF" TargetMode="External"/><Relationship Id="rId20" Type="http://schemas.openxmlformats.org/officeDocument/2006/relationships/hyperlink" Target="consultantplus://offline/ref=25F9D002DFC415CB67F54B583E677EFD320B233649F9FAE72E77D1E1C662C6909D148D119445B22D9BE7B9ACFC8BB17D4C9CEA45A2E34631QCQFF" TargetMode="External"/><Relationship Id="rId41" Type="http://schemas.openxmlformats.org/officeDocument/2006/relationships/hyperlink" Target="consultantplus://offline/ref=25F9D002DFC415CB67F54B583E677EFD320B233649F9FAE72E77D1E1C662C6909D148D119445B32B9BE7B9ACFC8BB17D4C9CEA45A2E34631QCQFF" TargetMode="External"/><Relationship Id="rId54" Type="http://schemas.openxmlformats.org/officeDocument/2006/relationships/hyperlink" Target="consultantplus://offline/ref=25F9D002DFC415CB67F54B583E677EFD350D2F3649F8FAE72E77D1E1C662C6909D148D119445B02B94E7B9ACFC8BB17D4C9CEA45A2E34631QCQFF" TargetMode="External"/><Relationship Id="rId62" Type="http://schemas.openxmlformats.org/officeDocument/2006/relationships/hyperlink" Target="consultantplus://offline/ref=25F9D002DFC415CB67F54B583E677EFD350D2F3649F8FAE72E77D1E1C662C6909D148D119445B62D92E7B9ACFC8BB17D4C9CEA45A2E34631QCQFF" TargetMode="External"/><Relationship Id="rId70" Type="http://schemas.openxmlformats.org/officeDocument/2006/relationships/hyperlink" Target="consultantplus://offline/ref=25F9D002DFC415CB67F54B583E677EFD320B233649F9FAE72E77D1E1C662C6909D148D119445B72993E7B9ACFC8BB17D4C9CEA45A2E34631QCQFF" TargetMode="External"/><Relationship Id="rId75" Type="http://schemas.openxmlformats.org/officeDocument/2006/relationships/hyperlink" Target="consultantplus://offline/ref=25F9D002DFC415CB67F54B583E677EFD320B233649F9FAE72E77D1E1C662C6909D148D119445B7289AE7B9ACFC8BB17D4C9CEA45A2E34631QCQFF" TargetMode="External"/><Relationship Id="rId83" Type="http://schemas.openxmlformats.org/officeDocument/2006/relationships/hyperlink" Target="consultantplus://offline/ref=25F9D002DFC415CB67F54B583E677EFD320B233649F9FAE72E77D1E1C662C6909D148D119445B42B95E7B9ACFC8BB17D4C9CEA45A2E34631QCQFF" TargetMode="External"/><Relationship Id="rId88" Type="http://schemas.openxmlformats.org/officeDocument/2006/relationships/hyperlink" Target="consultantplus://offline/ref=25F9D002DFC415CB67F54B583E677EFD320B233649F9FAE72E77D1E1C662C6909D148D119445B4279AE7B9ACFC8BB17D4C9CEA45A2E34631QCQFF" TargetMode="External"/><Relationship Id="rId91" Type="http://schemas.openxmlformats.org/officeDocument/2006/relationships/hyperlink" Target="consultantplus://offline/ref=25F9D002DFC415CB67F54B583E677EFD350D2F3649F8FAE72E77D1E1C662C6909D148D119445B72893E7B9ACFC8BB17D4C9CEA45A2E34631QCQFF" TargetMode="External"/><Relationship Id="rId96" Type="http://schemas.openxmlformats.org/officeDocument/2006/relationships/hyperlink" Target="consultantplus://offline/ref=25F9D002DFC415CB67F54B583E677EFD320B233649F9FAE72E77D1E1C662C6909D148D119445B42695E7B9ACFC8BB17D4C9CEA45A2E34631QCQ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F9D002DFC415CB67F54B583E677EFD320B2E304FF9FAE72E77D1E1C662C6909D148D119445B22F90E7B9ACFC8BB17D4C9CEA45A2E34631QCQFF" TargetMode="External"/><Relationship Id="rId15" Type="http://schemas.openxmlformats.org/officeDocument/2006/relationships/hyperlink" Target="consultantplus://offline/ref=25F9D002DFC415CB67F54B583E677EFD350D2F3649F8FAE72E77D1E1C662C6909D148D119445B22F9BE7B9ACFC8BB17D4C9CEA45A2E34631QCQFF" TargetMode="External"/><Relationship Id="rId23" Type="http://schemas.openxmlformats.org/officeDocument/2006/relationships/hyperlink" Target="consultantplus://offline/ref=25F9D002DFC415CB67F54B583E677EFD320B233649F9FAE72E77D1E1C662C6909D148D119445B22A9AE7B9ACFC8BB17D4C9CEA45A2E34631QCQFF" TargetMode="External"/><Relationship Id="rId28" Type="http://schemas.openxmlformats.org/officeDocument/2006/relationships/hyperlink" Target="consultantplus://offline/ref=25F9D002DFC415CB67F54B583E677EFD320B233649F9FAE72E77D1E1C662C6909D148D119445B32F94E7B9ACFC8BB17D4C9CEA45A2E34631QCQFF" TargetMode="External"/><Relationship Id="rId36" Type="http://schemas.openxmlformats.org/officeDocument/2006/relationships/hyperlink" Target="consultantplus://offline/ref=25F9D002DFC415CB67F54B583E677EFD350D2F3649F8FAE72E77D1E1C662C6909D148D119445B22695E7B9ACFC8BB17D4C9CEA45A2E34631QCQFF" TargetMode="External"/><Relationship Id="rId49" Type="http://schemas.openxmlformats.org/officeDocument/2006/relationships/hyperlink" Target="consultantplus://offline/ref=25F9D002DFC415CB67F54B583E677EFD350D2F3649F8FAE72E77D1E1C662C6909D148D119445B32A96E7B9ACFC8BB17D4C9CEA45A2E34631QCQFF" TargetMode="External"/><Relationship Id="rId57" Type="http://schemas.openxmlformats.org/officeDocument/2006/relationships/hyperlink" Target="consultantplus://offline/ref=25F9D002DFC415CB67F54B583E677EFD350D2F3649F8FAE72E77D1E1C662C6909D148D119445B02A94E7B9ACFC8BB17D4C9CEA45A2E34631QCQFF" TargetMode="External"/><Relationship Id="rId106" Type="http://schemas.openxmlformats.org/officeDocument/2006/relationships/fontTable" Target="fontTable.xml"/><Relationship Id="rId10" Type="http://schemas.openxmlformats.org/officeDocument/2006/relationships/hyperlink" Target="consultantplus://offline/ref=25F9D002DFC415CB67F54B583E677EFD320B233649F9FAE72E77D1E1C662C6909D148D119445B42697E7B9ACFC8BB17D4C9CEA45A2E34631QCQFF" TargetMode="External"/><Relationship Id="rId31" Type="http://schemas.openxmlformats.org/officeDocument/2006/relationships/hyperlink" Target="consultantplus://offline/ref=25F9D002DFC415CB67F54B583E677EFD350D2F3649F8FAE72E77D1E1C662C6909D148D119445B22892E7B9ACFC8BB17D4C9CEA45A2E34631QCQFF" TargetMode="External"/><Relationship Id="rId44" Type="http://schemas.openxmlformats.org/officeDocument/2006/relationships/hyperlink" Target="consultantplus://offline/ref=25F9D002DFC415CB67F54B583E677EFD350D2F3649F8FAE72E77D1E1C662C6909D148D119445B32C96E7B9ACFC8BB17D4C9CEA45A2E34631QCQFF" TargetMode="External"/><Relationship Id="rId52" Type="http://schemas.openxmlformats.org/officeDocument/2006/relationships/hyperlink" Target="consultantplus://offline/ref=25F9D002DFC415CB67F54B583E677EFD350D2F3649F8FAE72E77D1E1C662C6909D148D119445B02F94E7B9ACFC8BB17D4C9CEA45A2E34631QCQFF" TargetMode="External"/><Relationship Id="rId60" Type="http://schemas.openxmlformats.org/officeDocument/2006/relationships/hyperlink" Target="consultantplus://offline/ref=25F9D002DFC415CB67F54B583E677EFD350D2F3649F8FAE72E77D1E1C662C6909D148D119445B12D90E7B9ACFC8BB17D4C9CEA45A2E34631QCQFF" TargetMode="External"/><Relationship Id="rId65" Type="http://schemas.openxmlformats.org/officeDocument/2006/relationships/hyperlink" Target="consultantplus://offline/ref=25F9D002DFC415CB67F54B583E677EFD350D2F3649F8FAE72E77D1E1C662C6909D148D119445B62C91E7B9ACFC8BB17D4C9CEA45A2E34631QCQFF" TargetMode="External"/><Relationship Id="rId73" Type="http://schemas.openxmlformats.org/officeDocument/2006/relationships/hyperlink" Target="consultantplus://offline/ref=25F9D002DFC415CB67F54B583E677EFD350D2F3649F8FAE72E77D1E1C662C6909D148D119445B72C92E7B9ACFC8BB17D4C9CEA45A2E34631QCQFF" TargetMode="External"/><Relationship Id="rId78" Type="http://schemas.openxmlformats.org/officeDocument/2006/relationships/hyperlink" Target="consultantplus://offline/ref=25F9D002DFC415CB67F54B583E677EFD320B233649F9FAE72E77D1E1C662C6909D148D119445B42F95E7B9ACFC8BB17D4C9CEA45A2E34631QCQFF" TargetMode="External"/><Relationship Id="rId81" Type="http://schemas.openxmlformats.org/officeDocument/2006/relationships/hyperlink" Target="consultantplus://offline/ref=25F9D002DFC415CB67F54B583E677EFD350D2F3649F8FAE72E77D1E1C662C6909D148D119445B72C9BE7B9ACFC8BB17D4C9CEA45A2E34631QCQFF" TargetMode="External"/><Relationship Id="rId86" Type="http://schemas.openxmlformats.org/officeDocument/2006/relationships/hyperlink" Target="consultantplus://offline/ref=25F9D002DFC415CB67F54B583E677EFD320B233649F9FAE72E77D1E1C662C6909D148D119445B4289BE7B9ACFC8BB17D4C9CEA45A2E34631QCQFF" TargetMode="External"/><Relationship Id="rId94" Type="http://schemas.openxmlformats.org/officeDocument/2006/relationships/hyperlink" Target="consultantplus://offline/ref=25F9D002DFC415CB67F54B583E677EFD320B233649F9FAE72E77D1E1C662C6909D148D119445B42696E7B9ACFC8BB17D4C9CEA45A2E34631QCQFF" TargetMode="External"/><Relationship Id="rId99" Type="http://schemas.openxmlformats.org/officeDocument/2006/relationships/hyperlink" Target="consultantplus://offline/ref=25F9D002DFC415CB67F54B583E677EFD350D2F3649F8FAE72E77D1E1C662C6909D148D119445B42F90E7B9ACFC8BB17D4C9CEA45A2E34631QCQFF" TargetMode="External"/><Relationship Id="rId101" Type="http://schemas.openxmlformats.org/officeDocument/2006/relationships/hyperlink" Target="consultantplus://offline/ref=25F9D002DFC415CB67F54B583E677EFD350D2F3649F8FAE72E77D1E1C662C6909D148D119445B42E91E7B9ACFC8BB17D4C9CEA45A2E34631QCQF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5F9D002DFC415CB67F54B583E677EFD320B2E304FF9FAE72E77D1E1C662C6909D148D119445B22F94E7B9ACFC8BB17D4C9CEA45A2E34631QCQFF" TargetMode="External"/><Relationship Id="rId13" Type="http://schemas.openxmlformats.org/officeDocument/2006/relationships/hyperlink" Target="consultantplus://offline/ref=25F9D002DFC415CB67F54B583E677EFD320B2E304FF9FAE72E77D1E1C662C6909D148D119445B22F9BE7B9ACFC8BB17D4C9CEA45A2E34631QCQFF" TargetMode="External"/><Relationship Id="rId18" Type="http://schemas.openxmlformats.org/officeDocument/2006/relationships/hyperlink" Target="consultantplus://offline/ref=25F9D002DFC415CB67F54B583E677EFD350D2F3649F8FAE72E77D1E1C662C6909D148D119445B22F9AE7B9ACFC8BB17D4C9CEA45A2E34631QCQFF" TargetMode="External"/><Relationship Id="rId39" Type="http://schemas.openxmlformats.org/officeDocument/2006/relationships/hyperlink" Target="consultantplus://offline/ref=25F9D002DFC415CB67F54B583E677EFD350D2F3649F8FAE72E77D1E1C662C6909D148D119445B32F9BE7B9ACFC8BB17D4C9CEA45A2E34631QCQFF" TargetMode="External"/><Relationship Id="rId34" Type="http://schemas.openxmlformats.org/officeDocument/2006/relationships/hyperlink" Target="consultantplus://offline/ref=25F9D002DFC415CB67F54B583E677EFD350D2F3649F8FAE72E77D1E1C662C6909D148D119445B22796E7B9ACFC8BB17D4C9CEA45A2E34631QCQFF" TargetMode="External"/><Relationship Id="rId50" Type="http://schemas.openxmlformats.org/officeDocument/2006/relationships/hyperlink" Target="consultantplus://offline/ref=25F9D002DFC415CB67F54B583E677EFD350D2F3649F8FAE72E77D1E1C662C6909D148D119445B32793E7B9ACFC8BB17D4C9CEA45A2E34631QCQFF" TargetMode="External"/><Relationship Id="rId55" Type="http://schemas.openxmlformats.org/officeDocument/2006/relationships/hyperlink" Target="consultantplus://offline/ref=25F9D002DFC415CB67F54B583E677EFD320B233649F9FAE72E77D1E1C662C6909D148D119445B02890E7B9ACFC8BB17D4C9CEA45A2E34631QCQFF" TargetMode="External"/><Relationship Id="rId76" Type="http://schemas.openxmlformats.org/officeDocument/2006/relationships/hyperlink" Target="consultantplus://offline/ref=25F9D002DFC415CB67F54B583E677EFD320B233649F9FAE72E77D1E1C662C6909D148D119445B72795E7B9ACFC8BB17D4C9CEA45A2E34631QCQFF" TargetMode="External"/><Relationship Id="rId97" Type="http://schemas.openxmlformats.org/officeDocument/2006/relationships/hyperlink" Target="consultantplus://offline/ref=25F9D002DFC415CB67F54B583E677EFD350D2F3649F8FAE72E77D1E1C662C6909D148D119445B72693E7B9ACFC8BB17D4C9CEA45A2E34631QCQFF" TargetMode="External"/><Relationship Id="rId104" Type="http://schemas.openxmlformats.org/officeDocument/2006/relationships/hyperlink" Target="consultantplus://offline/ref=25F9D002DFC415CB67F54B583E677EFD320B233649F9FAE72E77D1E1C662C6909D148D119445B52C97E7B9ACFC8BB17D4C9CEA45A2E34631QC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73</Pages>
  <Words>21102</Words>
  <Characters>120287</Characters>
  <Application>Microsoft Office Word</Application>
  <DocSecurity>0</DocSecurity>
  <Lines>1002</Lines>
  <Paragraphs>282</Paragraphs>
  <ScaleCrop>false</ScaleCrop>
  <Company/>
  <LinksUpToDate>false</LinksUpToDate>
  <CharactersWithSpaces>141107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 И.В.</dc:creator>
  <cp:lastModifiedBy>Irina Borodenko</cp:lastModifiedBy>
  <cp:revision>2</cp:revision>
  <dcterms:created xsi:type="dcterms:W3CDTF">2022-01-12T05:16:00Z</dcterms:created>
  <dcterms:modified xsi:type="dcterms:W3CDTF">2022-01-25T09:16:00Z</dcterms:modified>
</cp:coreProperties>
</file>